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741F" w:rsidRPr="0056741F" w:rsidRDefault="0056741F" w:rsidP="00D11220">
      <w:pPr>
        <w:jc w:val="center"/>
        <w:rPr>
          <w:sz w:val="16"/>
          <w:szCs w:val="16"/>
        </w:rPr>
      </w:pPr>
    </w:p>
    <w:p w:rsidR="0056741F" w:rsidRDefault="00393C74" w:rsidP="00D11220">
      <w:pPr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6369685</wp:posOffset>
                </wp:positionH>
                <wp:positionV relativeFrom="paragraph">
                  <wp:posOffset>289560</wp:posOffset>
                </wp:positionV>
                <wp:extent cx="1800225" cy="733425"/>
                <wp:effectExtent l="0" t="0" r="28575" b="28575"/>
                <wp:wrapNone/>
                <wp:docPr id="57" name="Прямоугольник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0225" cy="733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6FAA" w:rsidRPr="002B2129" w:rsidRDefault="00496FAA" w:rsidP="0017750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2B2129">
                              <w:rPr>
                                <w:b/>
                                <w:sz w:val="16"/>
                                <w:szCs w:val="16"/>
                              </w:rPr>
                              <w:t>Конференция работников и обучающихся</w:t>
                            </w:r>
                            <w:r w:rsidR="00172B15" w:rsidRPr="002B2129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института</w:t>
                            </w:r>
                          </w:p>
                          <w:p w:rsidR="00177503" w:rsidRDefault="00393C74" w:rsidP="00177503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hyperlink r:id="rId5" w:history="1">
                              <w:r w:rsidR="00177503" w:rsidRPr="00AA2705">
                                <w:rPr>
                                  <w:rStyle w:val="a5"/>
                                  <w:sz w:val="16"/>
                                  <w:szCs w:val="16"/>
                                </w:rPr>
                                <w:t>http://www.vggi.ru/html/Struktura</w:t>
                              </w:r>
                              <w:r w:rsidR="00177503" w:rsidRPr="00AA2705">
                                <w:rPr>
                                  <w:rStyle w:val="a5"/>
                                </w:rPr>
                                <w:t>/</w:t>
                              </w:r>
                              <w:r w:rsidR="00177503" w:rsidRPr="00AA2705">
                                <w:rPr>
                                  <w:rStyle w:val="a5"/>
                                  <w:sz w:val="16"/>
                                  <w:szCs w:val="16"/>
                                </w:rPr>
                                <w:t>Konferencija_rabotnikov_i_obuchajuschixsja_Instituta.html</w:t>
                              </w:r>
                            </w:hyperlink>
                          </w:p>
                          <w:p w:rsidR="00177503" w:rsidRPr="00177503" w:rsidRDefault="00177503" w:rsidP="00177503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7" o:spid="_x0000_s1026" style="position:absolute;left:0;text-align:left;margin-left:501.55pt;margin-top:22.8pt;width:141.75pt;height:57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" fillcolor="white [3201]" strokecolor="black [3200]" strokeweight="1pt">
                <v:path arrowok="t"/>
                <v:textbox>
                  <w:txbxContent>
                    <w:p w:rsidR="00496FAA" w:rsidRPr="002B2129" w:rsidRDefault="00496FAA" w:rsidP="00177503">
                      <w:pPr>
                        <w:spacing w:after="0" w:line="240" w:lineRule="auto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2B2129">
                        <w:rPr>
                          <w:b/>
                          <w:sz w:val="16"/>
                          <w:szCs w:val="16"/>
                        </w:rPr>
                        <w:t>Конференция работников и обучающихся</w:t>
                      </w:r>
                      <w:r w:rsidR="00172B15" w:rsidRPr="002B2129">
                        <w:rPr>
                          <w:b/>
                          <w:sz w:val="16"/>
                          <w:szCs w:val="16"/>
                        </w:rPr>
                        <w:t xml:space="preserve"> института</w:t>
                      </w:r>
                    </w:p>
                    <w:p w:rsidR="00177503" w:rsidRDefault="00393C74" w:rsidP="00177503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hyperlink r:id="rId6" w:history="1">
                        <w:r w:rsidR="00177503" w:rsidRPr="00AA2705">
                          <w:rPr>
                            <w:rStyle w:val="a5"/>
                            <w:sz w:val="16"/>
                            <w:szCs w:val="16"/>
                          </w:rPr>
                          <w:t>http://www.vggi.ru/html/Struktura</w:t>
                        </w:r>
                        <w:r w:rsidR="00177503" w:rsidRPr="00AA2705">
                          <w:rPr>
                            <w:rStyle w:val="a5"/>
                          </w:rPr>
                          <w:t>/</w:t>
                        </w:r>
                        <w:r w:rsidR="00177503" w:rsidRPr="00AA2705">
                          <w:rPr>
                            <w:rStyle w:val="a5"/>
                            <w:sz w:val="16"/>
                            <w:szCs w:val="16"/>
                          </w:rPr>
                          <w:t>Konferencija_rabotnikov_i_obuchajuschixsja_Instituta.html</w:t>
                        </w:r>
                      </w:hyperlink>
                    </w:p>
                    <w:p w:rsidR="00177503" w:rsidRPr="00177503" w:rsidRDefault="00177503" w:rsidP="00177503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7822B4" w:rsidRDefault="00393C74" w:rsidP="00D11220">
      <w:pPr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1594485</wp:posOffset>
                </wp:positionH>
                <wp:positionV relativeFrom="paragraph">
                  <wp:posOffset>13970</wp:posOffset>
                </wp:positionV>
                <wp:extent cx="1637665" cy="640715"/>
                <wp:effectExtent l="0" t="0" r="19685" b="26035"/>
                <wp:wrapNone/>
                <wp:docPr id="56" name="Прямоугольник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37665" cy="6407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6FAA" w:rsidRPr="002B2129" w:rsidRDefault="00496FAA" w:rsidP="006E766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2B2129">
                              <w:rPr>
                                <w:b/>
                                <w:sz w:val="16"/>
                                <w:szCs w:val="16"/>
                              </w:rPr>
                              <w:t>Общее собрание учредителей</w:t>
                            </w:r>
                          </w:p>
                          <w:p w:rsidR="006E766C" w:rsidRPr="006E766C" w:rsidRDefault="00393C74" w:rsidP="006E766C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hyperlink r:id="rId7" w:history="1">
                              <w:r w:rsidR="006E766C" w:rsidRPr="006E766C">
                                <w:rPr>
                                  <w:rStyle w:val="a5"/>
                                  <w:sz w:val="16"/>
                                  <w:szCs w:val="16"/>
                                </w:rPr>
                                <w:t>http://www.vggi.ru/file-35070</w:t>
                              </w:r>
                            </w:hyperlink>
                          </w:p>
                          <w:p w:rsidR="006E766C" w:rsidRDefault="006E766C" w:rsidP="00496FA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6" o:spid="_x0000_s1027" style="position:absolute;left:0;text-align:left;margin-left:125.55pt;margin-top:1.1pt;width:128.95pt;height:50.4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" fillcolor="white [3201]" strokecolor="black [3200]" strokeweight="1pt">
                <v:path arrowok="t"/>
                <v:textbox>
                  <w:txbxContent>
                    <w:p w:rsidR="00496FAA" w:rsidRPr="002B2129" w:rsidRDefault="00496FAA" w:rsidP="006E766C">
                      <w:pPr>
                        <w:spacing w:after="0" w:line="240" w:lineRule="auto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2B2129">
                        <w:rPr>
                          <w:b/>
                          <w:sz w:val="16"/>
                          <w:szCs w:val="16"/>
                        </w:rPr>
                        <w:t>Общее собрание учредителей</w:t>
                      </w:r>
                    </w:p>
                    <w:p w:rsidR="006E766C" w:rsidRPr="006E766C" w:rsidRDefault="00393C74" w:rsidP="006E766C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hyperlink r:id="rId8" w:history="1">
                        <w:r w:rsidR="006E766C" w:rsidRPr="006E766C">
                          <w:rPr>
                            <w:rStyle w:val="a5"/>
                            <w:sz w:val="16"/>
                            <w:szCs w:val="16"/>
                          </w:rPr>
                          <w:t>http://www.vggi.ru/file-35070</w:t>
                        </w:r>
                      </w:hyperlink>
                    </w:p>
                    <w:p w:rsidR="006E766C" w:rsidRDefault="006E766C" w:rsidP="00496FA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7822B4" w:rsidRDefault="00393C74" w:rsidP="00D11220">
      <w:pPr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3237230</wp:posOffset>
                </wp:positionH>
                <wp:positionV relativeFrom="paragraph">
                  <wp:posOffset>21590</wp:posOffset>
                </wp:positionV>
                <wp:extent cx="698500" cy="622935"/>
                <wp:effectExtent l="0" t="0" r="63500" b="62865"/>
                <wp:wrapNone/>
                <wp:docPr id="59" name="Прямая со стрелкой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98500" cy="62293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670948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59" o:spid="_x0000_s1026" type="#_x0000_t32" style="position:absolute;margin-left:254.9pt;margin-top:1.7pt;width:55pt;height:49.0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" strokecolor="black [3200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5574030</wp:posOffset>
                </wp:positionH>
                <wp:positionV relativeFrom="paragraph">
                  <wp:posOffset>6985</wp:posOffset>
                </wp:positionV>
                <wp:extent cx="793750" cy="648335"/>
                <wp:effectExtent l="38100" t="0" r="25400" b="56515"/>
                <wp:wrapNone/>
                <wp:docPr id="58" name="Прямая со стрелкой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793750" cy="64833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8259FC" id="Прямая со стрелкой 58" o:spid="_x0000_s1026" type="#_x0000_t32" style="position:absolute;margin-left:438.9pt;margin-top:.55pt;width:62.5pt;height:51.05pt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" strokecolor="black [3200]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7822B4" w:rsidRDefault="00393C74" w:rsidP="00D11220">
      <w:pPr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6353175</wp:posOffset>
                </wp:positionH>
                <wp:positionV relativeFrom="page">
                  <wp:posOffset>1744345</wp:posOffset>
                </wp:positionV>
                <wp:extent cx="1597660" cy="619760"/>
                <wp:effectExtent l="0" t="0" r="21590" b="2794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7660" cy="6197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11220" w:rsidRPr="002B2129" w:rsidRDefault="00B53DEB" w:rsidP="0017750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B2129">
                              <w:rPr>
                                <w:b/>
                                <w:sz w:val="20"/>
                                <w:szCs w:val="20"/>
                              </w:rPr>
                              <w:t>У</w:t>
                            </w:r>
                            <w:r w:rsidRPr="002B2129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УЧЕНЫЙ СОВЕТ</w:t>
                            </w:r>
                          </w:p>
                          <w:p w:rsidR="00177503" w:rsidRDefault="00393C74" w:rsidP="00177503">
                            <w:pPr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  <w:hyperlink r:id="rId9" w:history="1">
                              <w:r w:rsidR="00177503" w:rsidRPr="00AA2705">
                                <w:rPr>
                                  <w:rStyle w:val="a5"/>
                                  <w:sz w:val="16"/>
                                  <w:szCs w:val="16"/>
                                </w:rPr>
                                <w:t>http://www.vggi.ru/html/Struktura/Uchenij_sovet</w:t>
                              </w:r>
                              <w:r w:rsidR="00177503" w:rsidRPr="00AA2705">
                                <w:rPr>
                                  <w:rStyle w:val="a5"/>
                                </w:rPr>
                                <w:t>.html</w:t>
                              </w:r>
                            </w:hyperlink>
                          </w:p>
                          <w:p w:rsidR="00177503" w:rsidRPr="00501557" w:rsidRDefault="00177503" w:rsidP="00177503">
                            <w:pPr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8" style="position:absolute;left:0;text-align:left;margin-left:500.25pt;margin-top:137.35pt;width:125.8pt;height:48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" filled="f" strokecolor="black [3213]" strokeweight="1pt">
                <v:path arrowok="t"/>
                <v:textbox>
                  <w:txbxContent>
                    <w:p w:rsidR="00D11220" w:rsidRPr="002B2129" w:rsidRDefault="00B53DEB" w:rsidP="00177503">
                      <w:pPr>
                        <w:spacing w:after="0" w:line="240" w:lineRule="auto"/>
                        <w:jc w:val="center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2B2129">
                        <w:rPr>
                          <w:b/>
                          <w:sz w:val="20"/>
                          <w:szCs w:val="20"/>
                        </w:rPr>
                        <w:t>У</w:t>
                      </w:r>
                      <w:r w:rsidRPr="002B2129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УЧЕНЫЙ СОВЕТ</w:t>
                      </w:r>
                    </w:p>
                    <w:p w:rsidR="00177503" w:rsidRDefault="00393C74" w:rsidP="00177503">
                      <w:pPr>
                        <w:spacing w:after="0" w:line="240" w:lineRule="auto"/>
                        <w:rPr>
                          <w:color w:val="000000" w:themeColor="text1"/>
                        </w:rPr>
                      </w:pPr>
                      <w:hyperlink r:id="rId10" w:history="1">
                        <w:r w:rsidR="00177503" w:rsidRPr="00AA2705">
                          <w:rPr>
                            <w:rStyle w:val="a5"/>
                            <w:sz w:val="16"/>
                            <w:szCs w:val="16"/>
                          </w:rPr>
                          <w:t>http://www.vggi.ru/html/Struktura/Uchenij_sovet</w:t>
                        </w:r>
                        <w:r w:rsidR="00177503" w:rsidRPr="00AA2705">
                          <w:rPr>
                            <w:rStyle w:val="a5"/>
                          </w:rPr>
                          <w:t>.html</w:t>
                        </w:r>
                      </w:hyperlink>
                    </w:p>
                    <w:p w:rsidR="00177503" w:rsidRPr="00501557" w:rsidRDefault="00177503" w:rsidP="00177503">
                      <w:pPr>
                        <w:spacing w:after="0" w:line="240" w:lineRule="auto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y="page"/>
              </v:rect>
            </w:pict>
          </mc:Fallback>
        </mc:AlternateContent>
      </w:r>
    </w:p>
    <w:p w:rsidR="00156835" w:rsidRDefault="00393C74" w:rsidP="00D11220">
      <w:pPr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7965440</wp:posOffset>
                </wp:positionH>
                <wp:positionV relativeFrom="paragraph">
                  <wp:posOffset>273050</wp:posOffset>
                </wp:positionV>
                <wp:extent cx="328295" cy="45720"/>
                <wp:effectExtent l="0" t="57150" r="33655" b="49530"/>
                <wp:wrapNone/>
                <wp:docPr id="69" name="Прямая со стрелкой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28295" cy="457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B2BECD" id="Прямая со стрелкой 69" o:spid="_x0000_s1026" type="#_x0000_t32" style="position:absolute;margin-left:627.2pt;margin-top:21.5pt;width:25.85pt;height:3.6pt;flip:y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" strokecolor="black [3200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6807835</wp:posOffset>
                </wp:positionH>
                <wp:positionV relativeFrom="paragraph">
                  <wp:posOffset>4109720</wp:posOffset>
                </wp:positionV>
                <wp:extent cx="1847850" cy="876300"/>
                <wp:effectExtent l="0" t="0" r="19050" b="19050"/>
                <wp:wrapNone/>
                <wp:docPr id="31" name="Прямоугольник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47850" cy="876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36DC" w:rsidRPr="001F1FBA" w:rsidRDefault="00E15059" w:rsidP="00F51A8F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1F1FBA">
                              <w:rPr>
                                <w:sz w:val="16"/>
                                <w:szCs w:val="16"/>
                              </w:rPr>
                              <w:t xml:space="preserve">Факультет </w:t>
                            </w:r>
                            <w:r w:rsidR="00EF36DC" w:rsidRPr="001F1FBA">
                              <w:rPr>
                                <w:sz w:val="16"/>
                                <w:szCs w:val="16"/>
                              </w:rPr>
                              <w:t>дополнительного образования</w:t>
                            </w:r>
                          </w:p>
                          <w:p w:rsidR="001F1FBA" w:rsidRDefault="00393C74" w:rsidP="00F51A8F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hyperlink r:id="rId11" w:history="1">
                              <w:r w:rsidR="001F1FBA" w:rsidRPr="00AA2705">
                                <w:rPr>
                                  <w:rStyle w:val="a5"/>
                                  <w:sz w:val="16"/>
                                  <w:szCs w:val="16"/>
                                </w:rPr>
                                <w:t>http://www.vggi.ru/html/Fakulteti/Fakultet_dopolnitelnogo</w:t>
                              </w:r>
                              <w:r w:rsidR="001F1FBA" w:rsidRPr="00AA2705">
                                <w:rPr>
                                  <w:rStyle w:val="a5"/>
                                </w:rPr>
                                <w:t>_</w:t>
                              </w:r>
                              <w:r w:rsidR="001F1FBA" w:rsidRPr="00AA2705">
                                <w:rPr>
                                  <w:rStyle w:val="a5"/>
                                  <w:sz w:val="16"/>
                                  <w:szCs w:val="16"/>
                                </w:rPr>
                                <w:t>obrazovanija.html</w:t>
                              </w:r>
                            </w:hyperlink>
                          </w:p>
                          <w:p w:rsidR="001F1FBA" w:rsidRPr="001F1FBA" w:rsidRDefault="001F1FBA" w:rsidP="00F51A8F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1" o:spid="_x0000_s1029" style="position:absolute;left:0;text-align:left;margin-left:536.05pt;margin-top:323.6pt;width:145.5pt;height:6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" fillcolor="white [3201]" strokecolor="black [3200]" strokeweight="1pt">
                <v:path arrowok="t"/>
                <v:textbox>
                  <w:txbxContent>
                    <w:p w:rsidR="00EF36DC" w:rsidRPr="001F1FBA" w:rsidRDefault="00E15059" w:rsidP="00F51A8F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1F1FBA">
                        <w:rPr>
                          <w:sz w:val="16"/>
                          <w:szCs w:val="16"/>
                        </w:rPr>
                        <w:t xml:space="preserve">Факультет </w:t>
                      </w:r>
                      <w:r w:rsidR="00EF36DC" w:rsidRPr="001F1FBA">
                        <w:rPr>
                          <w:sz w:val="16"/>
                          <w:szCs w:val="16"/>
                        </w:rPr>
                        <w:t>дополнительного образования</w:t>
                      </w:r>
                    </w:p>
                    <w:p w:rsidR="001F1FBA" w:rsidRDefault="00393C74" w:rsidP="00F51A8F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hyperlink r:id="rId12" w:history="1">
                        <w:r w:rsidR="001F1FBA" w:rsidRPr="00AA2705">
                          <w:rPr>
                            <w:rStyle w:val="a5"/>
                            <w:sz w:val="16"/>
                            <w:szCs w:val="16"/>
                          </w:rPr>
                          <w:t>http://www.vggi.ru/html/Fakulteti/Fakultet_dopolnitelnogo</w:t>
                        </w:r>
                        <w:r w:rsidR="001F1FBA" w:rsidRPr="00AA2705">
                          <w:rPr>
                            <w:rStyle w:val="a5"/>
                          </w:rPr>
                          <w:t>_</w:t>
                        </w:r>
                        <w:r w:rsidR="001F1FBA" w:rsidRPr="00AA2705">
                          <w:rPr>
                            <w:rStyle w:val="a5"/>
                            <w:sz w:val="16"/>
                            <w:szCs w:val="16"/>
                          </w:rPr>
                          <w:t>obrazovanija.html</w:t>
                        </w:r>
                      </w:hyperlink>
                    </w:p>
                    <w:p w:rsidR="001F1FBA" w:rsidRPr="001F1FBA" w:rsidRDefault="001F1FBA" w:rsidP="00F51A8F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margin">
                  <wp:posOffset>6798310</wp:posOffset>
                </wp:positionH>
                <wp:positionV relativeFrom="paragraph">
                  <wp:posOffset>3366770</wp:posOffset>
                </wp:positionV>
                <wp:extent cx="1847850" cy="715645"/>
                <wp:effectExtent l="0" t="0" r="19050" b="27305"/>
                <wp:wrapNone/>
                <wp:docPr id="32" name="Прямоугольник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47850" cy="7156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36DC" w:rsidRPr="001F1FBA" w:rsidRDefault="00E15059" w:rsidP="00E15059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1F1FBA">
                              <w:rPr>
                                <w:sz w:val="16"/>
                                <w:szCs w:val="16"/>
                              </w:rPr>
                              <w:t xml:space="preserve">Факультет </w:t>
                            </w:r>
                            <w:r w:rsidR="00692FC0" w:rsidRPr="001F1FBA">
                              <w:rPr>
                                <w:sz w:val="16"/>
                                <w:szCs w:val="16"/>
                              </w:rPr>
                              <w:t>психологии, журналистики и дизайна</w:t>
                            </w:r>
                          </w:p>
                          <w:p w:rsidR="001F1FBA" w:rsidRDefault="00393C74" w:rsidP="00E15059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hyperlink r:id="rId13" w:history="1">
                              <w:r w:rsidR="001F1FBA" w:rsidRPr="00AA2705">
                                <w:rPr>
                                  <w:rStyle w:val="a5"/>
                                  <w:sz w:val="16"/>
                                  <w:szCs w:val="16"/>
                                </w:rPr>
                                <w:t>http://www.vggi.ru/html/Fakulteti/Fakultet_psixologii_zhurnalistiki_i_dizajna.html</w:t>
                              </w:r>
                            </w:hyperlink>
                          </w:p>
                          <w:p w:rsidR="001F1FBA" w:rsidRPr="001F1FBA" w:rsidRDefault="001F1FBA" w:rsidP="00E15059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2" o:spid="_x0000_s1030" style="position:absolute;left:0;text-align:left;margin-left:535.3pt;margin-top:265.1pt;width:145.5pt;height:56.3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" fillcolor="white [3201]" strokecolor="black [3200]" strokeweight="1pt">
                <v:path arrowok="t"/>
                <v:textbox>
                  <w:txbxContent>
                    <w:p w:rsidR="00EF36DC" w:rsidRPr="001F1FBA" w:rsidRDefault="00E15059" w:rsidP="00E15059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1F1FBA">
                        <w:rPr>
                          <w:sz w:val="16"/>
                          <w:szCs w:val="16"/>
                        </w:rPr>
                        <w:t xml:space="preserve">Факультет </w:t>
                      </w:r>
                      <w:r w:rsidR="00692FC0" w:rsidRPr="001F1FBA">
                        <w:rPr>
                          <w:sz w:val="16"/>
                          <w:szCs w:val="16"/>
                        </w:rPr>
                        <w:t>психологии, журналистики и дизайна</w:t>
                      </w:r>
                    </w:p>
                    <w:p w:rsidR="001F1FBA" w:rsidRDefault="00393C74" w:rsidP="00E15059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hyperlink r:id="rId14" w:history="1">
                        <w:r w:rsidR="001F1FBA" w:rsidRPr="00AA2705">
                          <w:rPr>
                            <w:rStyle w:val="a5"/>
                            <w:sz w:val="16"/>
                            <w:szCs w:val="16"/>
                          </w:rPr>
                          <w:t>http://www.vggi.ru/html/Fakulteti/Fakultet_psixologii_zhurnalistiki_i_dizajna.html</w:t>
                        </w:r>
                      </w:hyperlink>
                    </w:p>
                    <w:p w:rsidR="001F1FBA" w:rsidRPr="001F1FBA" w:rsidRDefault="001F1FBA" w:rsidP="00E15059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6836410</wp:posOffset>
                </wp:positionH>
                <wp:positionV relativeFrom="paragraph">
                  <wp:posOffset>2766695</wp:posOffset>
                </wp:positionV>
                <wp:extent cx="1819275" cy="571500"/>
                <wp:effectExtent l="0" t="0" r="28575" b="19050"/>
                <wp:wrapNone/>
                <wp:docPr id="33" name="Прямоугольник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19275" cy="571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2FC0" w:rsidRPr="001F1FBA" w:rsidRDefault="00E15059" w:rsidP="00E15059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1F1FBA">
                              <w:rPr>
                                <w:sz w:val="16"/>
                                <w:szCs w:val="16"/>
                              </w:rPr>
                              <w:t>Экономический</w:t>
                            </w:r>
                          </w:p>
                          <w:p w:rsidR="00E15059" w:rsidRDefault="001F1FBA" w:rsidP="00E15059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1F1FBA">
                              <w:rPr>
                                <w:sz w:val="16"/>
                                <w:szCs w:val="16"/>
                              </w:rPr>
                              <w:t>Ф</w:t>
                            </w:r>
                            <w:r w:rsidR="00E15059" w:rsidRPr="001F1FBA">
                              <w:rPr>
                                <w:sz w:val="16"/>
                                <w:szCs w:val="16"/>
                              </w:rPr>
                              <w:t>акультет</w:t>
                            </w:r>
                          </w:p>
                          <w:p w:rsidR="001F1FBA" w:rsidRDefault="00393C74" w:rsidP="00E15059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hyperlink r:id="rId15" w:history="1">
                              <w:r w:rsidR="001F1FBA" w:rsidRPr="00AA2705">
                                <w:rPr>
                                  <w:rStyle w:val="a5"/>
                                  <w:sz w:val="16"/>
                                  <w:szCs w:val="16"/>
                                </w:rPr>
                                <w:t>http://www.vggi.ru/html/Fakulteti/Ekonomicheskij_fakultet.html</w:t>
                              </w:r>
                            </w:hyperlink>
                          </w:p>
                          <w:p w:rsidR="001F1FBA" w:rsidRPr="001F1FBA" w:rsidRDefault="001F1FBA" w:rsidP="00E15059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3" o:spid="_x0000_s1031" style="position:absolute;left:0;text-align:left;margin-left:538.3pt;margin-top:217.85pt;width:143.25pt;height:4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" fillcolor="white [3201]" strokecolor="black [3200]" strokeweight="1pt">
                <v:path arrowok="t"/>
                <v:textbox>
                  <w:txbxContent>
                    <w:p w:rsidR="00692FC0" w:rsidRPr="001F1FBA" w:rsidRDefault="00E15059" w:rsidP="00E15059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1F1FBA">
                        <w:rPr>
                          <w:sz w:val="16"/>
                          <w:szCs w:val="16"/>
                        </w:rPr>
                        <w:t>Экономический</w:t>
                      </w:r>
                    </w:p>
                    <w:p w:rsidR="00E15059" w:rsidRDefault="001F1FBA" w:rsidP="00E15059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1F1FBA">
                        <w:rPr>
                          <w:sz w:val="16"/>
                          <w:szCs w:val="16"/>
                        </w:rPr>
                        <w:t>Ф</w:t>
                      </w:r>
                      <w:r w:rsidR="00E15059" w:rsidRPr="001F1FBA">
                        <w:rPr>
                          <w:sz w:val="16"/>
                          <w:szCs w:val="16"/>
                        </w:rPr>
                        <w:t>акультет</w:t>
                      </w:r>
                    </w:p>
                    <w:p w:rsidR="001F1FBA" w:rsidRDefault="00393C74" w:rsidP="00E15059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hyperlink r:id="rId16" w:history="1">
                        <w:r w:rsidR="001F1FBA" w:rsidRPr="00AA2705">
                          <w:rPr>
                            <w:rStyle w:val="a5"/>
                            <w:sz w:val="16"/>
                            <w:szCs w:val="16"/>
                          </w:rPr>
                          <w:t>http://www.vggi.ru/html/Fakulteti/Ekonomicheskij_fakultet.html</w:t>
                        </w:r>
                      </w:hyperlink>
                    </w:p>
                    <w:p w:rsidR="001F1FBA" w:rsidRPr="001F1FBA" w:rsidRDefault="001F1FBA" w:rsidP="00E15059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6845935</wp:posOffset>
                </wp:positionH>
                <wp:positionV relativeFrom="paragraph">
                  <wp:posOffset>2157095</wp:posOffset>
                </wp:positionV>
                <wp:extent cx="1809750" cy="561975"/>
                <wp:effectExtent l="0" t="0" r="19050" b="28575"/>
                <wp:wrapNone/>
                <wp:docPr id="34" name="Прямоугольник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9750" cy="561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4F74" w:rsidRPr="001F1FBA" w:rsidRDefault="00E15059" w:rsidP="001F1FBA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1F1FBA">
                              <w:rPr>
                                <w:sz w:val="16"/>
                                <w:szCs w:val="16"/>
                              </w:rPr>
                              <w:t>Юридический факультет</w:t>
                            </w:r>
                          </w:p>
                          <w:p w:rsidR="001F1FBA" w:rsidRDefault="00393C74" w:rsidP="001F1FBA">
                            <w:pPr>
                              <w:spacing w:after="0" w:line="240" w:lineRule="auto"/>
                              <w:jc w:val="center"/>
                            </w:pPr>
                            <w:hyperlink r:id="rId17" w:history="1">
                              <w:r w:rsidR="001F1FBA" w:rsidRPr="00AA2705">
                                <w:rPr>
                                  <w:rStyle w:val="a5"/>
                                  <w:sz w:val="16"/>
                                  <w:szCs w:val="16"/>
                                </w:rPr>
                                <w:t>http://www.vggi.ru/html/Fakulteti/Juridicheskij_fakultet</w:t>
                              </w:r>
                              <w:r w:rsidR="001F1FBA" w:rsidRPr="00AA2705">
                                <w:rPr>
                                  <w:rStyle w:val="a5"/>
                                </w:rPr>
                                <w:t>.html</w:t>
                              </w:r>
                            </w:hyperlink>
                          </w:p>
                          <w:p w:rsidR="001F1FBA" w:rsidRDefault="001F1FBA" w:rsidP="001F1FBA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4" o:spid="_x0000_s1032" style="position:absolute;left:0;text-align:left;margin-left:539.05pt;margin-top:169.85pt;width:142.5pt;height:44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" fillcolor="white [3201]" strokecolor="black [3200]" strokeweight="1pt">
                <v:path arrowok="t"/>
                <v:textbox>
                  <w:txbxContent>
                    <w:p w:rsidR="009B4F74" w:rsidRPr="001F1FBA" w:rsidRDefault="00E15059" w:rsidP="001F1FBA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1F1FBA">
                        <w:rPr>
                          <w:sz w:val="16"/>
                          <w:szCs w:val="16"/>
                        </w:rPr>
                        <w:t>Юридический факультет</w:t>
                      </w:r>
                    </w:p>
                    <w:p w:rsidR="001F1FBA" w:rsidRDefault="00393C74" w:rsidP="001F1FBA">
                      <w:pPr>
                        <w:spacing w:after="0" w:line="240" w:lineRule="auto"/>
                        <w:jc w:val="center"/>
                      </w:pPr>
                      <w:hyperlink r:id="rId18" w:history="1">
                        <w:r w:rsidR="001F1FBA" w:rsidRPr="00AA2705">
                          <w:rPr>
                            <w:rStyle w:val="a5"/>
                            <w:sz w:val="16"/>
                            <w:szCs w:val="16"/>
                          </w:rPr>
                          <w:t>http://www.vggi.ru/html/Fakulteti/Juridicheskij_fakultet</w:t>
                        </w:r>
                        <w:r w:rsidR="001F1FBA" w:rsidRPr="00AA2705">
                          <w:rPr>
                            <w:rStyle w:val="a5"/>
                          </w:rPr>
                          <w:t>.html</w:t>
                        </w:r>
                      </w:hyperlink>
                    </w:p>
                    <w:p w:rsidR="001F1FBA" w:rsidRDefault="001F1FBA" w:rsidP="001F1FBA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margin">
                  <wp:posOffset>4159885</wp:posOffset>
                </wp:positionH>
                <wp:positionV relativeFrom="paragraph">
                  <wp:posOffset>3976370</wp:posOffset>
                </wp:positionV>
                <wp:extent cx="1762125" cy="495300"/>
                <wp:effectExtent l="0" t="0" r="28575" b="19050"/>
                <wp:wrapNone/>
                <wp:docPr id="44" name="Прямоугольник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2125" cy="495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4EBF" w:rsidRPr="00FC1B88" w:rsidRDefault="008A4EBF" w:rsidP="00FC1B88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C1B88">
                              <w:rPr>
                                <w:sz w:val="16"/>
                                <w:szCs w:val="16"/>
                              </w:rPr>
                              <w:t>Бухгалтерия</w:t>
                            </w:r>
                          </w:p>
                          <w:p w:rsidR="00FC1B88" w:rsidRDefault="00393C74" w:rsidP="00FC1B88">
                            <w:pPr>
                              <w:spacing w:after="0" w:line="240" w:lineRule="auto"/>
                              <w:jc w:val="center"/>
                            </w:pPr>
                            <w:hyperlink r:id="rId19" w:history="1">
                              <w:r w:rsidR="00FC1B88" w:rsidRPr="00AA2705">
                                <w:rPr>
                                  <w:rStyle w:val="a5"/>
                                  <w:sz w:val="16"/>
                                  <w:szCs w:val="16"/>
                                </w:rPr>
                                <w:t>http://www.vggi.ru/html/Struktura</w:t>
                              </w:r>
                              <w:r w:rsidR="00FC1B88" w:rsidRPr="00AA2705">
                                <w:rPr>
                                  <w:rStyle w:val="a5"/>
                                </w:rPr>
                                <w:t>/Buxgalterija.html</w:t>
                              </w:r>
                            </w:hyperlink>
                          </w:p>
                          <w:p w:rsidR="00FC1B88" w:rsidRDefault="00FC1B88" w:rsidP="00FC1B88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4" o:spid="_x0000_s1033" style="position:absolute;left:0;text-align:left;margin-left:327.55pt;margin-top:313.1pt;width:138.75pt;height:39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" fillcolor="white [3201]" strokecolor="black [3200]" strokeweight="1pt">
                <v:path arrowok="t"/>
                <v:textbox>
                  <w:txbxContent>
                    <w:p w:rsidR="008A4EBF" w:rsidRPr="00FC1B88" w:rsidRDefault="008A4EBF" w:rsidP="00FC1B88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FC1B88">
                        <w:rPr>
                          <w:sz w:val="16"/>
                          <w:szCs w:val="16"/>
                        </w:rPr>
                        <w:t>Бухгалтерия</w:t>
                      </w:r>
                    </w:p>
                    <w:p w:rsidR="00FC1B88" w:rsidRDefault="00393C74" w:rsidP="00FC1B88">
                      <w:pPr>
                        <w:spacing w:after="0" w:line="240" w:lineRule="auto"/>
                        <w:jc w:val="center"/>
                      </w:pPr>
                      <w:hyperlink r:id="rId20" w:history="1">
                        <w:r w:rsidR="00FC1B88" w:rsidRPr="00AA2705">
                          <w:rPr>
                            <w:rStyle w:val="a5"/>
                            <w:sz w:val="16"/>
                            <w:szCs w:val="16"/>
                          </w:rPr>
                          <w:t>http://www.vggi.ru/html/Struktura</w:t>
                        </w:r>
                        <w:r w:rsidR="00FC1B88" w:rsidRPr="00AA2705">
                          <w:rPr>
                            <w:rStyle w:val="a5"/>
                          </w:rPr>
                          <w:t>/Buxgalterija.html</w:t>
                        </w:r>
                      </w:hyperlink>
                    </w:p>
                    <w:p w:rsidR="00FC1B88" w:rsidRDefault="00FC1B88" w:rsidP="00FC1B88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page">
                  <wp:posOffset>4629150</wp:posOffset>
                </wp:positionH>
                <wp:positionV relativeFrom="paragraph">
                  <wp:posOffset>3271520</wp:posOffset>
                </wp:positionV>
                <wp:extent cx="1762125" cy="679450"/>
                <wp:effectExtent l="0" t="0" r="28575" b="25400"/>
                <wp:wrapNone/>
                <wp:docPr id="42" name="Прямоугольник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2125" cy="679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4EBF" w:rsidRDefault="008A4EBF" w:rsidP="00944174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C1B88">
                              <w:rPr>
                                <w:sz w:val="16"/>
                                <w:szCs w:val="16"/>
                              </w:rPr>
                              <w:t>Научно-исследовательская лаборатория</w:t>
                            </w:r>
                          </w:p>
                          <w:p w:rsidR="00FC1B88" w:rsidRDefault="00393C74" w:rsidP="00944174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hyperlink r:id="rId21" w:history="1">
                              <w:r w:rsidR="00FC1B88" w:rsidRPr="00AA2705">
                                <w:rPr>
                                  <w:rStyle w:val="a5"/>
                                  <w:sz w:val="16"/>
                                  <w:szCs w:val="16"/>
                                </w:rPr>
                                <w:t>http://www.vggi.ru/html/Fakulteti/Nauchnaja_zhizn.html</w:t>
                              </w:r>
                            </w:hyperlink>
                          </w:p>
                          <w:p w:rsidR="00FC1B88" w:rsidRPr="00FC1B88" w:rsidRDefault="00FC1B88" w:rsidP="00944174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2" o:spid="_x0000_s1034" style="position:absolute;left:0;text-align:left;margin-left:364.5pt;margin-top:257.6pt;width:138.75pt;height:53.5pt;z-index:251698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" fillcolor="white [3201]" strokecolor="black [3200]" strokeweight="1pt">
                <v:path arrowok="t"/>
                <v:textbox>
                  <w:txbxContent>
                    <w:p w:rsidR="008A4EBF" w:rsidRDefault="008A4EBF" w:rsidP="00944174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FC1B88">
                        <w:rPr>
                          <w:sz w:val="16"/>
                          <w:szCs w:val="16"/>
                        </w:rPr>
                        <w:t>Научно-исследовательская лаборатория</w:t>
                      </w:r>
                    </w:p>
                    <w:p w:rsidR="00FC1B88" w:rsidRDefault="00393C74" w:rsidP="00944174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hyperlink r:id="rId22" w:history="1">
                        <w:r w:rsidR="00FC1B88" w:rsidRPr="00AA2705">
                          <w:rPr>
                            <w:rStyle w:val="a5"/>
                            <w:sz w:val="16"/>
                            <w:szCs w:val="16"/>
                          </w:rPr>
                          <w:t>http://www.vggi.ru/html/Fakulteti/Nauchnaja_zhizn.html</w:t>
                        </w:r>
                      </w:hyperlink>
                    </w:p>
                    <w:p w:rsidR="00FC1B88" w:rsidRPr="00FC1B88" w:rsidRDefault="00FC1B88" w:rsidP="00944174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8303260</wp:posOffset>
                </wp:positionH>
                <wp:positionV relativeFrom="paragraph">
                  <wp:posOffset>61595</wp:posOffset>
                </wp:positionV>
                <wp:extent cx="1295400" cy="819150"/>
                <wp:effectExtent l="0" t="0" r="19050" b="19050"/>
                <wp:wrapNone/>
                <wp:docPr id="70" name="Прямоугольник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95400" cy="819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43A18" w:rsidRPr="002B2129" w:rsidRDefault="00543A18" w:rsidP="00543A18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2B2129">
                              <w:rPr>
                                <w:b/>
                                <w:sz w:val="20"/>
                                <w:szCs w:val="20"/>
                              </w:rPr>
                              <w:t>СТУДЕНЧЕСКИЙ СОВЕТ</w:t>
                            </w:r>
                          </w:p>
                          <w:p w:rsidR="006E766C" w:rsidRDefault="00393C74" w:rsidP="00543A1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hyperlink r:id="rId23" w:history="1">
                              <w:r w:rsidR="006E766C" w:rsidRPr="00AA2705">
                                <w:rPr>
                                  <w:rStyle w:val="a5"/>
                                  <w:sz w:val="16"/>
                                  <w:szCs w:val="16"/>
                                </w:rPr>
                                <w:t>http://www.vggi.ru/html/Struktura/Studencheskij_sovet.html</w:t>
                              </w:r>
                            </w:hyperlink>
                          </w:p>
                          <w:p w:rsidR="006E766C" w:rsidRDefault="006E766C" w:rsidP="00543A1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0" o:spid="_x0000_s1035" style="position:absolute;left:0;text-align:left;margin-left:653.8pt;margin-top:4.85pt;width:102pt;height:64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" fillcolor="white [3201]" strokecolor="black [3200]" strokeweight="1pt">
                <v:path arrowok="t"/>
                <v:textbox>
                  <w:txbxContent>
                    <w:p w:rsidR="00543A18" w:rsidRPr="002B2129" w:rsidRDefault="00543A18" w:rsidP="00543A18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2B2129">
                        <w:rPr>
                          <w:b/>
                          <w:sz w:val="20"/>
                          <w:szCs w:val="20"/>
                        </w:rPr>
                        <w:t>СТУДЕНЧЕСКИЙ СОВЕТ</w:t>
                      </w:r>
                    </w:p>
                    <w:p w:rsidR="006E766C" w:rsidRDefault="00393C74" w:rsidP="00543A1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hyperlink r:id="rId24" w:history="1">
                        <w:r w:rsidR="006E766C" w:rsidRPr="00AA2705">
                          <w:rPr>
                            <w:rStyle w:val="a5"/>
                            <w:sz w:val="16"/>
                            <w:szCs w:val="16"/>
                          </w:rPr>
                          <w:t>http://www.vggi.ru/html/Struktura/Studencheskij_sovet.html</w:t>
                        </w:r>
                      </w:hyperlink>
                    </w:p>
                    <w:p w:rsidR="006E766C" w:rsidRDefault="006E766C" w:rsidP="00543A1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216535</wp:posOffset>
                </wp:positionH>
                <wp:positionV relativeFrom="paragraph">
                  <wp:posOffset>4709795</wp:posOffset>
                </wp:positionV>
                <wp:extent cx="2000250" cy="676275"/>
                <wp:effectExtent l="0" t="0" r="19050" b="28575"/>
                <wp:wrapNone/>
                <wp:docPr id="25" name="Прямоугольник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00250" cy="676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31B84" w:rsidRDefault="00831B84" w:rsidP="00B94606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94606">
                              <w:rPr>
                                <w:sz w:val="20"/>
                                <w:szCs w:val="20"/>
                              </w:rPr>
                              <w:t xml:space="preserve">Проректор по </w:t>
                            </w:r>
                            <w:r w:rsidR="005B128A">
                              <w:rPr>
                                <w:sz w:val="20"/>
                                <w:szCs w:val="20"/>
                              </w:rPr>
                              <w:t>научной работе</w:t>
                            </w:r>
                          </w:p>
                          <w:p w:rsidR="00FA6383" w:rsidRPr="0056741F" w:rsidRDefault="00393C74" w:rsidP="00FA638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hyperlink r:id="rId25" w:history="1">
                              <w:r w:rsidR="00FA6383" w:rsidRPr="0056741F">
                                <w:rPr>
                                  <w:rStyle w:val="a5"/>
                                  <w:sz w:val="16"/>
                                  <w:szCs w:val="16"/>
                                </w:rPr>
                                <w:t>http://www.vggi.ru/html/</w:t>
                              </w:r>
                              <w:bookmarkStart w:id="0" w:name="_GoBack"/>
                              <w:bookmarkEnd w:id="0"/>
                              <w:r w:rsidR="00FA6383" w:rsidRPr="0056741F">
                                <w:rPr>
                                  <w:rStyle w:val="a5"/>
                                  <w:sz w:val="16"/>
                                  <w:szCs w:val="16"/>
                                </w:rPr>
                                <w:t>Struktura/Rektorat.html</w:t>
                              </w:r>
                            </w:hyperlink>
                          </w:p>
                          <w:p w:rsidR="00FA6383" w:rsidRPr="00B94606" w:rsidRDefault="00FA6383" w:rsidP="00B94606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5" o:spid="_x0000_s1036" style="position:absolute;left:0;text-align:left;margin-left:17.05pt;margin-top:370.85pt;width:157.5pt;height:53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" fillcolor="white [3201]" strokecolor="black [3200]" strokeweight="1pt">
                <v:path arrowok="t"/>
                <v:textbox>
                  <w:txbxContent>
                    <w:p w:rsidR="00831B84" w:rsidRDefault="00831B84" w:rsidP="00B94606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B94606">
                        <w:rPr>
                          <w:sz w:val="20"/>
                          <w:szCs w:val="20"/>
                        </w:rPr>
                        <w:t xml:space="preserve">Проректор по </w:t>
                      </w:r>
                      <w:r w:rsidR="005B128A">
                        <w:rPr>
                          <w:sz w:val="20"/>
                          <w:szCs w:val="20"/>
                        </w:rPr>
                        <w:t>научной работе</w:t>
                      </w:r>
                    </w:p>
                    <w:p w:rsidR="00FA6383" w:rsidRPr="0056741F" w:rsidRDefault="00393C74" w:rsidP="00FA638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hyperlink r:id="rId26" w:history="1">
                        <w:r w:rsidR="00FA6383" w:rsidRPr="0056741F">
                          <w:rPr>
                            <w:rStyle w:val="a5"/>
                            <w:sz w:val="16"/>
                            <w:szCs w:val="16"/>
                          </w:rPr>
                          <w:t>http://www.vggi.ru/html/</w:t>
                        </w:r>
                        <w:bookmarkStart w:id="1" w:name="_GoBack"/>
                        <w:bookmarkEnd w:id="1"/>
                        <w:r w:rsidR="00FA6383" w:rsidRPr="0056741F">
                          <w:rPr>
                            <w:rStyle w:val="a5"/>
                            <w:sz w:val="16"/>
                            <w:szCs w:val="16"/>
                          </w:rPr>
                          <w:t>Struktura/Rektorat.html</w:t>
                        </w:r>
                      </w:hyperlink>
                    </w:p>
                    <w:p w:rsidR="00FA6383" w:rsidRPr="00B94606" w:rsidRDefault="00FA6383" w:rsidP="00B94606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10464" behindDoc="0" locked="0" layoutInCell="1" allowOverlap="1">
                <wp:simplePos x="0" y="0"/>
                <wp:positionH relativeFrom="column">
                  <wp:posOffset>3949065</wp:posOffset>
                </wp:positionH>
                <wp:positionV relativeFrom="paragraph">
                  <wp:posOffset>2966719</wp:posOffset>
                </wp:positionV>
                <wp:extent cx="241300" cy="0"/>
                <wp:effectExtent l="0" t="0" r="25400" b="19050"/>
                <wp:wrapNone/>
                <wp:docPr id="52" name="Прямая соединительная линия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41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BE2380" id="Прямая соединительная линия 52" o:spid="_x0000_s1026" style="position:absolute;z-index:2517104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310.95pt,233.6pt" to="329.95pt,23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3957955</wp:posOffset>
                </wp:positionH>
                <wp:positionV relativeFrom="paragraph">
                  <wp:posOffset>982345</wp:posOffset>
                </wp:positionV>
                <wp:extent cx="259080" cy="8890"/>
                <wp:effectExtent l="0" t="0" r="26670" b="29210"/>
                <wp:wrapNone/>
                <wp:docPr id="20" name="Прямая соединительная линия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59080" cy="88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CC9D0E" id="Прямая соединительная линия 20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1.65pt,77.35pt" to="332.05pt,7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21728" behindDoc="0" locked="0" layoutInCell="1" allowOverlap="1">
                <wp:simplePos x="0" y="0"/>
                <wp:positionH relativeFrom="column">
                  <wp:posOffset>19685</wp:posOffset>
                </wp:positionH>
                <wp:positionV relativeFrom="paragraph">
                  <wp:posOffset>2719704</wp:posOffset>
                </wp:positionV>
                <wp:extent cx="209550" cy="0"/>
                <wp:effectExtent l="0" t="0" r="19050" b="19050"/>
                <wp:wrapNone/>
                <wp:docPr id="55" name="Прямая соединительная линия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95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45A322" id="Прямая соединительная линия 55" o:spid="_x0000_s1026" style="position:absolute;z-index:251721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.55pt,214.15pt" to="18.05pt,2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" strokecolor="windowText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1506855</wp:posOffset>
                </wp:positionV>
                <wp:extent cx="13335" cy="3448050"/>
                <wp:effectExtent l="0" t="0" r="24765" b="19050"/>
                <wp:wrapNone/>
                <wp:docPr id="62" name="Прямая соединительная линия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3335" cy="3448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D44502" id="Прямая соединительная линия 62" o:spid="_x0000_s1026" style="position:absolute;flip:x;z-index:2517196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18.65pt" to="1.05pt,39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" strokecolor="black [3200]" strokeweight=".5pt">
                <v:stroke joinstyle="miter"/>
                <o:lock v:ext="edit" shapetype="f"/>
                <w10:wrap anchorx="margin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39136" behindDoc="0" locked="0" layoutInCell="1" allowOverlap="1">
                <wp:simplePos x="0" y="0"/>
                <wp:positionH relativeFrom="column">
                  <wp:posOffset>13335</wp:posOffset>
                </wp:positionH>
                <wp:positionV relativeFrom="paragraph">
                  <wp:posOffset>3811904</wp:posOffset>
                </wp:positionV>
                <wp:extent cx="222250" cy="0"/>
                <wp:effectExtent l="0" t="0" r="25400" b="19050"/>
                <wp:wrapNone/>
                <wp:docPr id="16" name="Прямая соединительная линия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22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CFFDF1" id="Прямая соединительная линия 16" o:spid="_x0000_s1026" style="position:absolute;z-index:2517391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05pt,300.15pt" to="18.55pt,30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36064" behindDoc="0" locked="0" layoutInCell="1" allowOverlap="1">
                <wp:simplePos x="0" y="0"/>
                <wp:positionH relativeFrom="column">
                  <wp:posOffset>6534785</wp:posOffset>
                </wp:positionH>
                <wp:positionV relativeFrom="paragraph">
                  <wp:posOffset>3653154</wp:posOffset>
                </wp:positionV>
                <wp:extent cx="266700" cy="0"/>
                <wp:effectExtent l="0" t="0" r="19050" b="19050"/>
                <wp:wrapNone/>
                <wp:docPr id="13" name="Прямая соединительная лини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66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209F77" id="Прямая соединительная линия 13" o:spid="_x0000_s1026" style="position:absolute;z-index:2517360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14.55pt,287.65pt" to="535.55pt,28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6541135</wp:posOffset>
                </wp:positionH>
                <wp:positionV relativeFrom="paragraph">
                  <wp:posOffset>4408805</wp:posOffset>
                </wp:positionV>
                <wp:extent cx="260350" cy="6350"/>
                <wp:effectExtent l="0" t="0" r="25400" b="31750"/>
                <wp:wrapNone/>
                <wp:docPr id="14" name="Прямая соединительная линия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603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9D41F3" id="Прямая соединительная линия 14" o:spid="_x0000_s1026" style="position:absolute;flip:y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5.05pt,347.15pt" to="535.55pt,34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6528435</wp:posOffset>
                </wp:positionH>
                <wp:positionV relativeFrom="paragraph">
                  <wp:posOffset>2986405</wp:posOffset>
                </wp:positionV>
                <wp:extent cx="311150" cy="6350"/>
                <wp:effectExtent l="0" t="0" r="31750" b="31750"/>
                <wp:wrapNone/>
                <wp:docPr id="12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111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D7A5FD" id="Прямая соединительная линия 12" o:spid="_x0000_s1026" style="position:absolute;flip:y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4.05pt,235.15pt" to="538.55pt,23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6515735</wp:posOffset>
                </wp:positionH>
                <wp:positionV relativeFrom="paragraph">
                  <wp:posOffset>1900555</wp:posOffset>
                </wp:positionV>
                <wp:extent cx="19050" cy="2514600"/>
                <wp:effectExtent l="0" t="0" r="19050" b="19050"/>
                <wp:wrapNone/>
                <wp:docPr id="73" name="Прямая соединительная линия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050" cy="2514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9DD0E5" id="Прямая соединительная линия 73" o:spid="_x0000_s1026" style="position:absolute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3.05pt,149.65pt" to="514.55pt,34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5671185</wp:posOffset>
                </wp:positionH>
                <wp:positionV relativeFrom="paragraph">
                  <wp:posOffset>706755</wp:posOffset>
                </wp:positionV>
                <wp:extent cx="1803400" cy="552450"/>
                <wp:effectExtent l="0" t="0" r="82550" b="76200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03400" cy="552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4142D4" id="Прямая со стрелкой 8" o:spid="_x0000_s1026" type="#_x0000_t32" style="position:absolute;margin-left:446.55pt;margin-top:55.65pt;width:142pt;height:43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" strokecolor="black [3200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30944" behindDoc="0" locked="0" layoutInCell="1" allowOverlap="1">
                <wp:simplePos x="0" y="0"/>
                <wp:positionH relativeFrom="column">
                  <wp:posOffset>8128000</wp:posOffset>
                </wp:positionH>
                <wp:positionV relativeFrom="paragraph">
                  <wp:posOffset>1570354</wp:posOffset>
                </wp:positionV>
                <wp:extent cx="318135" cy="0"/>
                <wp:effectExtent l="0" t="76200" r="24765" b="95250"/>
                <wp:wrapNone/>
                <wp:docPr id="71" name="Прямая со стрелкой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1813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8E77C1" id="Прямая со стрелкой 71" o:spid="_x0000_s1026" type="#_x0000_t32" style="position:absolute;margin-left:640pt;margin-top:123.65pt;width:25.05pt;height:0;z-index:251730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" strokecolor="black [3200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6410325</wp:posOffset>
                </wp:positionH>
                <wp:positionV relativeFrom="paragraph">
                  <wp:posOffset>1283335</wp:posOffset>
                </wp:positionV>
                <wp:extent cx="1701165" cy="622935"/>
                <wp:effectExtent l="0" t="0" r="13335" b="24765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01165" cy="6229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36DC" w:rsidRPr="002B2129" w:rsidRDefault="00543A18" w:rsidP="00EF36D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B2129">
                              <w:rPr>
                                <w:b/>
                              </w:rPr>
                              <w:t>Декан ф</w:t>
                            </w:r>
                            <w:r w:rsidR="00EF36DC" w:rsidRPr="002B2129">
                              <w:rPr>
                                <w:b/>
                              </w:rPr>
                              <w:t>акультет</w:t>
                            </w:r>
                            <w:r w:rsidRPr="002B2129">
                              <w:rPr>
                                <w:b/>
                              </w:rPr>
                              <w:t>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37" style="position:absolute;left:0;text-align:left;margin-left:504.75pt;margin-top:101.05pt;width:133.95pt;height:49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" fillcolor="white [3201]" strokecolor="black [3200]" strokeweight="1pt">
                <v:path arrowok="t"/>
                <v:textbox>
                  <w:txbxContent>
                    <w:p w:rsidR="00EF36DC" w:rsidRPr="002B2129" w:rsidRDefault="00543A18" w:rsidP="00EF36DC">
                      <w:pPr>
                        <w:jc w:val="center"/>
                        <w:rPr>
                          <w:b/>
                        </w:rPr>
                      </w:pPr>
                      <w:r w:rsidRPr="002B2129">
                        <w:rPr>
                          <w:b/>
                        </w:rPr>
                        <w:t>Декан ф</w:t>
                      </w:r>
                      <w:r w:rsidR="00EF36DC" w:rsidRPr="002B2129">
                        <w:rPr>
                          <w:b/>
                        </w:rPr>
                        <w:t>акультет</w:t>
                      </w:r>
                      <w:r w:rsidRPr="002B2129">
                        <w:rPr>
                          <w:b/>
                        </w:rPr>
                        <w:t>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3937635</wp:posOffset>
                </wp:positionH>
                <wp:positionV relativeFrom="paragraph">
                  <wp:posOffset>700405</wp:posOffset>
                </wp:positionV>
                <wp:extent cx="6350" cy="3382645"/>
                <wp:effectExtent l="0" t="0" r="31750" b="27305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50" cy="33826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1A5F17" id="Прямая соединительная линия 5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0.05pt,55.15pt" to="310.55pt,32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21590</wp:posOffset>
                </wp:positionH>
                <wp:positionV relativeFrom="paragraph">
                  <wp:posOffset>1500505</wp:posOffset>
                </wp:positionV>
                <wp:extent cx="1080135" cy="5080"/>
                <wp:effectExtent l="0" t="0" r="24765" b="33020"/>
                <wp:wrapNone/>
                <wp:docPr id="61" name="Прямая соединительная линия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1080135" cy="50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EED1C0" id="Прямая соединительная линия 61" o:spid="_x0000_s1026" style="position:absolute;flip:x y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7pt,118.15pt" to="86.75pt,1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11488" behindDoc="0" locked="0" layoutInCell="1" allowOverlap="1">
                <wp:simplePos x="0" y="0"/>
                <wp:positionH relativeFrom="column">
                  <wp:posOffset>3965575</wp:posOffset>
                </wp:positionH>
                <wp:positionV relativeFrom="paragraph">
                  <wp:posOffset>3554729</wp:posOffset>
                </wp:positionV>
                <wp:extent cx="200660" cy="0"/>
                <wp:effectExtent l="0" t="0" r="27940" b="19050"/>
                <wp:wrapNone/>
                <wp:docPr id="53" name="Прямая соединительная линия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06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9F7B94" id="Прямая соединительная линия 53" o:spid="_x0000_s1026" style="position:absolute;z-index:2517114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12.25pt,279.9pt" to="328.05pt,27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3945255</wp:posOffset>
                </wp:positionH>
                <wp:positionV relativeFrom="paragraph">
                  <wp:posOffset>4076065</wp:posOffset>
                </wp:positionV>
                <wp:extent cx="191135" cy="5080"/>
                <wp:effectExtent l="0" t="0" r="37465" b="33020"/>
                <wp:wrapNone/>
                <wp:docPr id="54" name="Прямая соединительная линия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1135" cy="50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C8A511" id="Прямая соединительная линия 54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0.65pt,320.95pt" to="325.7pt,3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1108075</wp:posOffset>
                </wp:positionH>
                <wp:positionV relativeFrom="paragraph">
                  <wp:posOffset>1173480</wp:posOffset>
                </wp:positionV>
                <wp:extent cx="1733550" cy="659765"/>
                <wp:effectExtent l="0" t="0" r="19050" b="26035"/>
                <wp:wrapNone/>
                <wp:docPr id="9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33550" cy="6597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336A" w:rsidRPr="002B2129" w:rsidRDefault="0045336A" w:rsidP="0045336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B2129">
                              <w:rPr>
                                <w:b/>
                              </w:rPr>
                              <w:t>Ректорат</w:t>
                            </w:r>
                          </w:p>
                          <w:p w:rsidR="0056741F" w:rsidRPr="0056741F" w:rsidRDefault="00393C74" w:rsidP="0045336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hyperlink r:id="rId27" w:history="1">
                              <w:r w:rsidR="0056741F" w:rsidRPr="0056741F">
                                <w:rPr>
                                  <w:rStyle w:val="a5"/>
                                  <w:sz w:val="16"/>
                                  <w:szCs w:val="16"/>
                                </w:rPr>
                                <w:t>http://www.vggi.ru/html/Struktura/Rektorat.html</w:t>
                              </w:r>
                            </w:hyperlink>
                          </w:p>
                          <w:p w:rsidR="0056741F" w:rsidRDefault="0056741F" w:rsidP="0045336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38" style="position:absolute;left:0;text-align:left;margin-left:87.25pt;margin-top:92.4pt;width:136.5pt;height:51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" fillcolor="white [3201]" strokecolor="black [3200]" strokeweight="1pt">
                <v:path arrowok="t"/>
                <v:textbox>
                  <w:txbxContent>
                    <w:p w:rsidR="0045336A" w:rsidRPr="002B2129" w:rsidRDefault="0045336A" w:rsidP="0045336A">
                      <w:pPr>
                        <w:jc w:val="center"/>
                        <w:rPr>
                          <w:b/>
                        </w:rPr>
                      </w:pPr>
                      <w:r w:rsidRPr="002B2129">
                        <w:rPr>
                          <w:b/>
                        </w:rPr>
                        <w:t>Ректорат</w:t>
                      </w:r>
                    </w:p>
                    <w:p w:rsidR="0056741F" w:rsidRPr="0056741F" w:rsidRDefault="00393C74" w:rsidP="0045336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hyperlink r:id="rId28" w:history="1">
                        <w:r w:rsidR="0056741F" w:rsidRPr="0056741F">
                          <w:rPr>
                            <w:rStyle w:val="a5"/>
                            <w:sz w:val="16"/>
                            <w:szCs w:val="16"/>
                          </w:rPr>
                          <w:t>http://www.vggi.ru/html/Struktura/Rektorat.html</w:t>
                        </w:r>
                      </w:hyperlink>
                    </w:p>
                    <w:p w:rsidR="0056741F" w:rsidRDefault="0056741F" w:rsidP="0045336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2078355</wp:posOffset>
                </wp:positionH>
                <wp:positionV relativeFrom="paragraph">
                  <wp:posOffset>696595</wp:posOffset>
                </wp:positionV>
                <wp:extent cx="1748790" cy="461010"/>
                <wp:effectExtent l="38100" t="0" r="22860" b="72390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748790" cy="46101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C63CAE" id="Прямая со стрелкой 7" o:spid="_x0000_s1026" type="#_x0000_t32" style="position:absolute;margin-left:163.65pt;margin-top:54.85pt;width:137.7pt;height:36.3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" strokecolor="black [3200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5680075</wp:posOffset>
                </wp:positionH>
                <wp:positionV relativeFrom="paragraph">
                  <wp:posOffset>370840</wp:posOffset>
                </wp:positionV>
                <wp:extent cx="668020" cy="8255"/>
                <wp:effectExtent l="0" t="57150" r="36830" b="86995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8020" cy="825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724CF9" id="Прямая со стрелкой 3" o:spid="_x0000_s1026" type="#_x0000_t32" style="position:absolute;margin-left:447.25pt;margin-top:29.2pt;width:52.6pt;height: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" strokecolor="black [3200]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3819525</wp:posOffset>
                </wp:positionH>
                <wp:positionV relativeFrom="paragraph">
                  <wp:posOffset>76835</wp:posOffset>
                </wp:positionV>
                <wp:extent cx="1852930" cy="620395"/>
                <wp:effectExtent l="0" t="0" r="13970" b="27305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52930" cy="62039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741F" w:rsidRDefault="00D11220" w:rsidP="0056741F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501557">
                              <w:rPr>
                                <w:b/>
                                <w:color w:val="000000" w:themeColor="text1"/>
                              </w:rPr>
                              <w:t>РЕКТОР</w:t>
                            </w:r>
                          </w:p>
                          <w:p w:rsidR="0056741F" w:rsidRDefault="00393C74" w:rsidP="0056741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hyperlink r:id="rId29" w:history="1">
                              <w:r w:rsidR="0056741F" w:rsidRPr="00AA2705">
                                <w:rPr>
                                  <w:rStyle w:val="a5"/>
                                  <w:sz w:val="16"/>
                                  <w:szCs w:val="16"/>
                                </w:rPr>
                                <w:t>http://www.vggi.ru/html/Struktura/Rektorat.html</w:t>
                              </w:r>
                            </w:hyperlink>
                          </w:p>
                          <w:p w:rsidR="00D11220" w:rsidRPr="00501557" w:rsidRDefault="00D11220" w:rsidP="00D11220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39" style="position:absolute;left:0;text-align:left;margin-left:300.75pt;margin-top:6.05pt;width:145.9pt;height:48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" fillcolor="white [3201]" strokecolor="black [3200]" strokeweight="1pt">
                <v:path arrowok="t"/>
                <v:textbox>
                  <w:txbxContent>
                    <w:p w:rsidR="0056741F" w:rsidRDefault="00D11220" w:rsidP="0056741F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501557">
                        <w:rPr>
                          <w:b/>
                          <w:color w:val="000000" w:themeColor="text1"/>
                        </w:rPr>
                        <w:t>РЕКТОР</w:t>
                      </w:r>
                    </w:p>
                    <w:p w:rsidR="0056741F" w:rsidRDefault="00393C74" w:rsidP="0056741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hyperlink r:id="rId30" w:history="1">
                        <w:r w:rsidR="0056741F" w:rsidRPr="00AA2705">
                          <w:rPr>
                            <w:rStyle w:val="a5"/>
                            <w:sz w:val="16"/>
                            <w:szCs w:val="16"/>
                          </w:rPr>
                          <w:t>http://www.vggi.ru/html/Struktura/Rektorat.html</w:t>
                        </w:r>
                      </w:hyperlink>
                    </w:p>
                    <w:p w:rsidR="00D11220" w:rsidRPr="00501557" w:rsidRDefault="00D11220" w:rsidP="00D11220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156835" w:rsidRPr="00156835" w:rsidRDefault="00156835" w:rsidP="00156835"/>
    <w:p w:rsidR="00156835" w:rsidRPr="00156835" w:rsidRDefault="00393C74" w:rsidP="0015683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4217035</wp:posOffset>
                </wp:positionH>
                <wp:positionV relativeFrom="paragraph">
                  <wp:posOffset>194945</wp:posOffset>
                </wp:positionV>
                <wp:extent cx="1666875" cy="571500"/>
                <wp:effectExtent l="0" t="0" r="28575" b="19050"/>
                <wp:wrapNone/>
                <wp:docPr id="40" name="Прямоугольник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66875" cy="571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4EBF" w:rsidRPr="006E766C" w:rsidRDefault="008A4EBF" w:rsidP="006E766C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6E766C">
                              <w:rPr>
                                <w:sz w:val="16"/>
                                <w:szCs w:val="16"/>
                              </w:rPr>
                              <w:t>Приемная комиссия</w:t>
                            </w:r>
                          </w:p>
                          <w:p w:rsidR="006E766C" w:rsidRDefault="00393C74" w:rsidP="008A4EBF">
                            <w:pPr>
                              <w:jc w:val="center"/>
                            </w:pPr>
                            <w:hyperlink r:id="rId31" w:history="1">
                              <w:r w:rsidR="006E766C" w:rsidRPr="00AA2705">
                                <w:rPr>
                                  <w:rStyle w:val="a5"/>
                                  <w:sz w:val="16"/>
                                  <w:szCs w:val="16"/>
                                </w:rPr>
                                <w:t>http://www.vggi.ru/html/Priemnaja_komissija</w:t>
                              </w:r>
                              <w:r w:rsidR="006E766C" w:rsidRPr="00AA2705">
                                <w:rPr>
                                  <w:rStyle w:val="a5"/>
                                </w:rPr>
                                <w:t>.</w:t>
                              </w:r>
                              <w:r w:rsidR="006E766C" w:rsidRPr="00AA2705">
                                <w:rPr>
                                  <w:rStyle w:val="a5"/>
                                  <w:sz w:val="16"/>
                                  <w:szCs w:val="16"/>
                                </w:rPr>
                                <w:t>htm</w:t>
                              </w:r>
                              <w:r w:rsidR="006E766C" w:rsidRPr="00AA2705">
                                <w:rPr>
                                  <w:rStyle w:val="a5"/>
                                </w:rPr>
                                <w:t>l</w:t>
                              </w:r>
                            </w:hyperlink>
                          </w:p>
                          <w:p w:rsidR="006E766C" w:rsidRDefault="006E766C" w:rsidP="008A4EBF">
                            <w:pPr>
                              <w:jc w:val="center"/>
                            </w:pPr>
                          </w:p>
                          <w:p w:rsidR="006E766C" w:rsidRDefault="006E766C" w:rsidP="008A4EBF">
                            <w:pPr>
                              <w:jc w:val="center"/>
                            </w:pPr>
                          </w:p>
                          <w:p w:rsidR="006E766C" w:rsidRDefault="006E766C" w:rsidP="008A4EBF">
                            <w:pPr>
                              <w:jc w:val="center"/>
                            </w:pPr>
                          </w:p>
                          <w:p w:rsidR="006E766C" w:rsidRDefault="006E766C" w:rsidP="008A4EB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0" o:spid="_x0000_s1040" style="position:absolute;margin-left:332.05pt;margin-top:15.35pt;width:131.25pt;height:4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" fillcolor="white [3201]" strokecolor="black [3200]" strokeweight="1pt">
                <v:path arrowok="t"/>
                <v:textbox>
                  <w:txbxContent>
                    <w:p w:rsidR="008A4EBF" w:rsidRPr="006E766C" w:rsidRDefault="008A4EBF" w:rsidP="006E766C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6E766C">
                        <w:rPr>
                          <w:sz w:val="16"/>
                          <w:szCs w:val="16"/>
                        </w:rPr>
                        <w:t>Приемная комиссия</w:t>
                      </w:r>
                    </w:p>
                    <w:p w:rsidR="006E766C" w:rsidRDefault="00393C74" w:rsidP="008A4EBF">
                      <w:pPr>
                        <w:jc w:val="center"/>
                      </w:pPr>
                      <w:hyperlink r:id="rId32" w:history="1">
                        <w:r w:rsidR="006E766C" w:rsidRPr="00AA2705">
                          <w:rPr>
                            <w:rStyle w:val="a5"/>
                            <w:sz w:val="16"/>
                            <w:szCs w:val="16"/>
                          </w:rPr>
                          <w:t>http://www.vggi.ru/html/Priemnaja_komissija</w:t>
                        </w:r>
                        <w:r w:rsidR="006E766C" w:rsidRPr="00AA2705">
                          <w:rPr>
                            <w:rStyle w:val="a5"/>
                          </w:rPr>
                          <w:t>.</w:t>
                        </w:r>
                        <w:r w:rsidR="006E766C" w:rsidRPr="00AA2705">
                          <w:rPr>
                            <w:rStyle w:val="a5"/>
                            <w:sz w:val="16"/>
                            <w:szCs w:val="16"/>
                          </w:rPr>
                          <w:t>htm</w:t>
                        </w:r>
                        <w:r w:rsidR="006E766C" w:rsidRPr="00AA2705">
                          <w:rPr>
                            <w:rStyle w:val="a5"/>
                          </w:rPr>
                          <w:t>l</w:t>
                        </w:r>
                      </w:hyperlink>
                    </w:p>
                    <w:p w:rsidR="006E766C" w:rsidRDefault="006E766C" w:rsidP="008A4EBF">
                      <w:pPr>
                        <w:jc w:val="center"/>
                      </w:pPr>
                    </w:p>
                    <w:p w:rsidR="006E766C" w:rsidRDefault="006E766C" w:rsidP="008A4EBF">
                      <w:pPr>
                        <w:jc w:val="center"/>
                      </w:pPr>
                    </w:p>
                    <w:p w:rsidR="006E766C" w:rsidRDefault="006E766C" w:rsidP="008A4EBF">
                      <w:pPr>
                        <w:jc w:val="center"/>
                      </w:pPr>
                    </w:p>
                    <w:p w:rsidR="006E766C" w:rsidRDefault="006E766C" w:rsidP="008A4EB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156835" w:rsidRPr="00156835" w:rsidRDefault="00156835" w:rsidP="00156835"/>
    <w:p w:rsidR="00156835" w:rsidRPr="00156835" w:rsidRDefault="00393C74" w:rsidP="0015683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page">
                  <wp:posOffset>4676775</wp:posOffset>
                </wp:positionH>
                <wp:positionV relativeFrom="paragraph">
                  <wp:posOffset>231775</wp:posOffset>
                </wp:positionV>
                <wp:extent cx="1666875" cy="457200"/>
                <wp:effectExtent l="0" t="0" r="28575" b="19050"/>
                <wp:wrapNone/>
                <wp:docPr id="41" name="Прямоугольник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66875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4EBF" w:rsidRPr="00FF5BC7" w:rsidRDefault="008A4EBF" w:rsidP="00FF5BC7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F5BC7">
                              <w:rPr>
                                <w:sz w:val="16"/>
                                <w:szCs w:val="16"/>
                              </w:rPr>
                              <w:t>Библиотека</w:t>
                            </w:r>
                          </w:p>
                          <w:p w:rsidR="00FF5BC7" w:rsidRDefault="00393C74" w:rsidP="00FF5BC7">
                            <w:pPr>
                              <w:spacing w:after="0" w:line="240" w:lineRule="auto"/>
                              <w:jc w:val="center"/>
                            </w:pPr>
                            <w:hyperlink r:id="rId33" w:history="1">
                              <w:r w:rsidR="00FF5BC7" w:rsidRPr="00AA2705">
                                <w:rPr>
                                  <w:rStyle w:val="a5"/>
                                  <w:sz w:val="16"/>
                                  <w:szCs w:val="16"/>
                                </w:rPr>
                                <w:t>http://www.vggi.ru/html/Struktura/Biblioteka_instituta</w:t>
                              </w:r>
                              <w:r w:rsidR="00FF5BC7" w:rsidRPr="00AA2705">
                                <w:rPr>
                                  <w:rStyle w:val="a5"/>
                                </w:rPr>
                                <w:t>.html</w:t>
                              </w:r>
                            </w:hyperlink>
                          </w:p>
                          <w:p w:rsidR="00FF5BC7" w:rsidRDefault="00FF5BC7" w:rsidP="00FF5BC7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1" o:spid="_x0000_s1041" style="position:absolute;margin-left:368.25pt;margin-top:18.25pt;width:131.25pt;height:36pt;z-index:251697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" fillcolor="white [3201]" strokecolor="black [3200]" strokeweight="1pt">
                <v:path arrowok="t"/>
                <v:textbox>
                  <w:txbxContent>
                    <w:p w:rsidR="008A4EBF" w:rsidRPr="00FF5BC7" w:rsidRDefault="008A4EBF" w:rsidP="00FF5BC7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FF5BC7">
                        <w:rPr>
                          <w:sz w:val="16"/>
                          <w:szCs w:val="16"/>
                        </w:rPr>
                        <w:t>Библиотека</w:t>
                      </w:r>
                    </w:p>
                    <w:p w:rsidR="00FF5BC7" w:rsidRDefault="00393C74" w:rsidP="00FF5BC7">
                      <w:pPr>
                        <w:spacing w:after="0" w:line="240" w:lineRule="auto"/>
                        <w:jc w:val="center"/>
                      </w:pPr>
                      <w:hyperlink r:id="rId34" w:history="1">
                        <w:r w:rsidR="00FF5BC7" w:rsidRPr="00AA2705">
                          <w:rPr>
                            <w:rStyle w:val="a5"/>
                            <w:sz w:val="16"/>
                            <w:szCs w:val="16"/>
                          </w:rPr>
                          <w:t>http://www.vggi.ru/html/Struktura/Biblioteka_instituta</w:t>
                        </w:r>
                        <w:r w:rsidR="00FF5BC7" w:rsidRPr="00AA2705">
                          <w:rPr>
                            <w:rStyle w:val="a5"/>
                          </w:rPr>
                          <w:t>.html</w:t>
                        </w:r>
                      </w:hyperlink>
                    </w:p>
                    <w:p w:rsidR="00FF5BC7" w:rsidRDefault="00FF5BC7" w:rsidP="00FF5BC7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</w:p>
    <w:p w:rsidR="00156835" w:rsidRPr="00156835" w:rsidRDefault="00393C74" w:rsidP="0015683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3947795</wp:posOffset>
                </wp:positionH>
                <wp:positionV relativeFrom="paragraph">
                  <wp:posOffset>130810</wp:posOffset>
                </wp:positionV>
                <wp:extent cx="267335" cy="8890"/>
                <wp:effectExtent l="0" t="0" r="37465" b="29210"/>
                <wp:wrapNone/>
                <wp:docPr id="23" name="Прямая соединительная линия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67335" cy="88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8F1039" id="Прямая соединительная линия 23" o:spid="_x0000_s1026" style="position:absolute;flip:y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0.85pt,10.3pt" to="331.9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:rsidR="00156835" w:rsidRPr="00156835" w:rsidRDefault="00393C74" w:rsidP="0015683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margin">
                  <wp:posOffset>4196080</wp:posOffset>
                </wp:positionH>
                <wp:positionV relativeFrom="paragraph">
                  <wp:posOffset>143510</wp:posOffset>
                </wp:positionV>
                <wp:extent cx="1695450" cy="443230"/>
                <wp:effectExtent l="0" t="0" r="19050" b="13970"/>
                <wp:wrapNone/>
                <wp:docPr id="43" name="Прямоугольник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5450" cy="4432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306B" w:rsidRDefault="0051306B" w:rsidP="00B84CCB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F5BC7">
                              <w:rPr>
                                <w:sz w:val="16"/>
                                <w:szCs w:val="16"/>
                              </w:rPr>
                              <w:t>Мед</w:t>
                            </w:r>
                            <w:r w:rsidR="00835F94" w:rsidRPr="00FF5BC7">
                              <w:rPr>
                                <w:sz w:val="16"/>
                                <w:szCs w:val="16"/>
                              </w:rPr>
                              <w:t>ицинский кабинет</w:t>
                            </w:r>
                          </w:p>
                          <w:p w:rsidR="002B2129" w:rsidRPr="002B2129" w:rsidRDefault="002B2129" w:rsidP="00B84CCB">
                            <w:pPr>
                              <w:spacing w:after="0" w:line="240" w:lineRule="auto"/>
                              <w:jc w:val="center"/>
                              <w:rPr>
                                <w:color w:val="5B9BD5" w:themeColor="accen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B2129">
                              <w:rPr>
                                <w:color w:val="5B9BD5" w:themeColor="accent1"/>
                                <w:sz w:val="16"/>
                                <w:szCs w:val="16"/>
                                <w:u w:val="single"/>
                              </w:rPr>
                              <w:t>http://vggi.ru/html/Struktura/Medicinskij_kabinet.html</w:t>
                            </w:r>
                          </w:p>
                          <w:p w:rsidR="008A4EBF" w:rsidRPr="00FF5BC7" w:rsidRDefault="008A4EBF" w:rsidP="008A4E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3" o:spid="_x0000_s1042" style="position:absolute;margin-left:330.4pt;margin-top:11.3pt;width:133.5pt;height:34.9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" fillcolor="white [3201]" strokecolor="black [3200]" strokeweight="1pt">
                <v:path arrowok="t"/>
                <v:textbox>
                  <w:txbxContent>
                    <w:p w:rsidR="0051306B" w:rsidRDefault="0051306B" w:rsidP="00B84CCB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FF5BC7">
                        <w:rPr>
                          <w:sz w:val="16"/>
                          <w:szCs w:val="16"/>
                        </w:rPr>
                        <w:t>Мед</w:t>
                      </w:r>
                      <w:r w:rsidR="00835F94" w:rsidRPr="00FF5BC7">
                        <w:rPr>
                          <w:sz w:val="16"/>
                          <w:szCs w:val="16"/>
                        </w:rPr>
                        <w:t>ицинский кабинет</w:t>
                      </w:r>
                    </w:p>
                    <w:p w:rsidR="002B2129" w:rsidRPr="002B2129" w:rsidRDefault="002B2129" w:rsidP="00B84CCB">
                      <w:pPr>
                        <w:spacing w:after="0" w:line="240" w:lineRule="auto"/>
                        <w:jc w:val="center"/>
                        <w:rPr>
                          <w:color w:val="5B9BD5" w:themeColor="accent1"/>
                          <w:sz w:val="16"/>
                          <w:szCs w:val="16"/>
                          <w:u w:val="single"/>
                        </w:rPr>
                      </w:pPr>
                      <w:r w:rsidRPr="002B2129">
                        <w:rPr>
                          <w:color w:val="5B9BD5" w:themeColor="accent1"/>
                          <w:sz w:val="16"/>
                          <w:szCs w:val="16"/>
                          <w:u w:val="single"/>
                        </w:rPr>
                        <w:t>http://vggi.ru/html/Struktura/Medicinskij_kabinet.html</w:t>
                      </w:r>
                    </w:p>
                    <w:p w:rsidR="008A4EBF" w:rsidRPr="00FF5BC7" w:rsidRDefault="008A4EBF" w:rsidP="008A4E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56835" w:rsidRPr="00156835" w:rsidRDefault="00393C74" w:rsidP="00156835"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08416" behindDoc="0" locked="0" layoutInCell="1" allowOverlap="1">
                <wp:simplePos x="0" y="0"/>
                <wp:positionH relativeFrom="column">
                  <wp:posOffset>3936365</wp:posOffset>
                </wp:positionH>
                <wp:positionV relativeFrom="paragraph">
                  <wp:posOffset>5079</wp:posOffset>
                </wp:positionV>
                <wp:extent cx="271145" cy="0"/>
                <wp:effectExtent l="0" t="0" r="33655" b="19050"/>
                <wp:wrapNone/>
                <wp:docPr id="50" name="Прямая соединительная линия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711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32C90C" id="Прямая соединительная линия 50" o:spid="_x0000_s1026" style="position:absolute;z-index:2517084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309.95pt,.4pt" to="331.3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1845310</wp:posOffset>
                </wp:positionH>
                <wp:positionV relativeFrom="paragraph">
                  <wp:posOffset>101600</wp:posOffset>
                </wp:positionV>
                <wp:extent cx="1562100" cy="540385"/>
                <wp:effectExtent l="0" t="0" r="19050" b="12065"/>
                <wp:wrapNone/>
                <wp:docPr id="63" name="Прямоугольник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62100" cy="5403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6FAA" w:rsidRPr="00F07548" w:rsidRDefault="00496FAA" w:rsidP="00496FAA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07548">
                              <w:rPr>
                                <w:sz w:val="16"/>
                                <w:szCs w:val="16"/>
                              </w:rPr>
                              <w:t>Учебно-методический совет</w:t>
                            </w:r>
                          </w:p>
                          <w:p w:rsidR="00F07548" w:rsidRDefault="00393C74" w:rsidP="00496FAA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hyperlink r:id="rId35" w:history="1">
                              <w:r w:rsidR="00F07548" w:rsidRPr="00AA2705">
                                <w:rPr>
                                  <w:rStyle w:val="a5"/>
                                  <w:sz w:val="16"/>
                                  <w:szCs w:val="16"/>
                                </w:rPr>
                                <w:t>http://www.vggi.ru/file-34622</w:t>
                              </w:r>
                            </w:hyperlink>
                          </w:p>
                          <w:p w:rsidR="00F07548" w:rsidRPr="00F07548" w:rsidRDefault="00F07548" w:rsidP="00496FAA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F07548" w:rsidRPr="00496FAA" w:rsidRDefault="00F07548" w:rsidP="00496FAA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3" o:spid="_x0000_s1043" style="position:absolute;margin-left:145.3pt;margin-top:8pt;width:123pt;height:42.5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" fillcolor="white [3201]" strokecolor="black [3200]" strokeweight="1pt">
                <v:path arrowok="t"/>
                <v:textbox>
                  <w:txbxContent>
                    <w:p w:rsidR="00496FAA" w:rsidRPr="00F07548" w:rsidRDefault="00496FAA" w:rsidP="00496FAA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F07548">
                        <w:rPr>
                          <w:sz w:val="16"/>
                          <w:szCs w:val="16"/>
                        </w:rPr>
                        <w:t>Учебно-методический совет</w:t>
                      </w:r>
                    </w:p>
                    <w:p w:rsidR="00F07548" w:rsidRDefault="00393C74" w:rsidP="00496FAA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hyperlink r:id="rId36" w:history="1">
                        <w:r w:rsidR="00F07548" w:rsidRPr="00AA2705">
                          <w:rPr>
                            <w:rStyle w:val="a5"/>
                            <w:sz w:val="16"/>
                            <w:szCs w:val="16"/>
                          </w:rPr>
                          <w:t>http://www.vggi.ru/file-34622</w:t>
                        </w:r>
                      </w:hyperlink>
                    </w:p>
                    <w:p w:rsidR="00F07548" w:rsidRPr="00F07548" w:rsidRDefault="00F07548" w:rsidP="00496FAA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:rsidR="00F07548" w:rsidRPr="00496FAA" w:rsidRDefault="00F07548" w:rsidP="00496FAA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156835" w:rsidRPr="00156835" w:rsidRDefault="00393C74" w:rsidP="0015683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4197985</wp:posOffset>
                </wp:positionH>
                <wp:positionV relativeFrom="paragraph">
                  <wp:posOffset>33655</wp:posOffset>
                </wp:positionV>
                <wp:extent cx="1714500" cy="428625"/>
                <wp:effectExtent l="0" t="0" r="19050" b="28575"/>
                <wp:wrapNone/>
                <wp:docPr id="48" name="Прямоугольник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4500" cy="428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306B" w:rsidRPr="00FB4485" w:rsidRDefault="0051306B" w:rsidP="00FB4485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B4485">
                              <w:rPr>
                                <w:sz w:val="16"/>
                                <w:szCs w:val="16"/>
                              </w:rPr>
                              <w:t>Отдел кадров</w:t>
                            </w:r>
                          </w:p>
                          <w:p w:rsidR="00FB4485" w:rsidRDefault="00393C74" w:rsidP="00FB4485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hyperlink r:id="rId37" w:history="1">
                              <w:r w:rsidR="00FB4485" w:rsidRPr="00AA2705">
                                <w:rPr>
                                  <w:rStyle w:val="a5"/>
                                  <w:sz w:val="16"/>
                                  <w:szCs w:val="16"/>
                                </w:rPr>
                                <w:t>http://www.vggi.ru/html/Struktura/Otdel_kadrov.html</w:t>
                              </w:r>
                            </w:hyperlink>
                          </w:p>
                          <w:p w:rsidR="00FB4485" w:rsidRPr="00FB4485" w:rsidRDefault="00FB4485" w:rsidP="00FB4485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51306B" w:rsidRDefault="0051306B" w:rsidP="0051306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8" o:spid="_x0000_s1044" style="position:absolute;margin-left:330.55pt;margin-top:2.65pt;width:135pt;height:33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" fillcolor="white [3201]" strokecolor="black [3200]" strokeweight="1pt">
                <v:path arrowok="t"/>
                <v:textbox>
                  <w:txbxContent>
                    <w:p w:rsidR="0051306B" w:rsidRPr="00FB4485" w:rsidRDefault="0051306B" w:rsidP="00FB4485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FB4485">
                        <w:rPr>
                          <w:sz w:val="16"/>
                          <w:szCs w:val="16"/>
                        </w:rPr>
                        <w:t>Отдел кадров</w:t>
                      </w:r>
                    </w:p>
                    <w:p w:rsidR="00FB4485" w:rsidRDefault="00393C74" w:rsidP="00FB4485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hyperlink r:id="rId38" w:history="1">
                        <w:r w:rsidR="00FB4485" w:rsidRPr="00AA2705">
                          <w:rPr>
                            <w:rStyle w:val="a5"/>
                            <w:sz w:val="16"/>
                            <w:szCs w:val="16"/>
                          </w:rPr>
                          <w:t>http://www.vggi.ru/html/Struktura/Otdel_kadrov.html</w:t>
                        </w:r>
                      </w:hyperlink>
                    </w:p>
                    <w:p w:rsidR="00FB4485" w:rsidRPr="00FB4485" w:rsidRDefault="00FB4485" w:rsidP="00FB4485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:rsidR="0051306B" w:rsidRDefault="0051306B" w:rsidP="0051306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6528435</wp:posOffset>
                </wp:positionH>
                <wp:positionV relativeFrom="paragraph">
                  <wp:posOffset>131445</wp:posOffset>
                </wp:positionV>
                <wp:extent cx="323850" cy="8255"/>
                <wp:effectExtent l="0" t="0" r="19050" b="29845"/>
                <wp:wrapNone/>
                <wp:docPr id="11" name="Прямая соединительная лини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23850" cy="82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E926AA" id="Прямая соединительная линия 11" o:spid="_x0000_s1026" style="position:absolute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4.05pt,10.35pt" to="539.5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3954780</wp:posOffset>
                </wp:positionH>
                <wp:positionV relativeFrom="paragraph">
                  <wp:posOffset>176530</wp:posOffset>
                </wp:positionV>
                <wp:extent cx="242570" cy="4445"/>
                <wp:effectExtent l="0" t="0" r="24130" b="33655"/>
                <wp:wrapNone/>
                <wp:docPr id="51" name="Прямая соединительная линия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42570" cy="44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A03E24" id="Прямая соединительная линия 51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311.4pt,13.9pt" to="330.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1518920</wp:posOffset>
                </wp:positionH>
                <wp:positionV relativeFrom="paragraph">
                  <wp:posOffset>88900</wp:posOffset>
                </wp:positionV>
                <wp:extent cx="328930" cy="215900"/>
                <wp:effectExtent l="0" t="0" r="33020" b="31750"/>
                <wp:wrapNone/>
                <wp:docPr id="64" name="Прямая соединительная линия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28930" cy="215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6C8A64" id="Прямая соединительная линия 64" o:spid="_x0000_s1026" style="position:absolute;flip:y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9.6pt,7pt" to="145.5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248285</wp:posOffset>
                </wp:positionH>
                <wp:positionV relativeFrom="paragraph">
                  <wp:posOffset>243840</wp:posOffset>
                </wp:positionV>
                <wp:extent cx="1263650" cy="542925"/>
                <wp:effectExtent l="0" t="0" r="12700" b="28575"/>
                <wp:wrapNone/>
                <wp:docPr id="21" name="Прямоугольник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63650" cy="542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336A" w:rsidRDefault="0045336A" w:rsidP="00250E74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250E74">
                              <w:rPr>
                                <w:sz w:val="20"/>
                                <w:szCs w:val="20"/>
                              </w:rPr>
                              <w:t>Проректор по учебной работе</w:t>
                            </w:r>
                            <w:r w:rsidR="006E0D58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6E0D58" w:rsidRPr="0056741F" w:rsidRDefault="00393C74" w:rsidP="006E0D5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hyperlink r:id="rId39" w:history="1">
                              <w:r w:rsidR="006E0D58" w:rsidRPr="0056741F">
                                <w:rPr>
                                  <w:rStyle w:val="a5"/>
                                  <w:sz w:val="16"/>
                                  <w:szCs w:val="16"/>
                                </w:rPr>
                                <w:t>http://www.vggi.ru/html/Struktura/Rektorat.html</w:t>
                              </w:r>
                            </w:hyperlink>
                          </w:p>
                          <w:p w:rsidR="006E0D58" w:rsidRDefault="006E0D58" w:rsidP="00250E74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6E0D58" w:rsidRPr="00250E74" w:rsidRDefault="006E0D58" w:rsidP="00250E74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1" o:spid="_x0000_s1045" style="position:absolute;margin-left:19.55pt;margin-top:19.2pt;width:99.5pt;height:42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" fillcolor="white [3201]" strokecolor="black [3200]" strokeweight="1pt">
                <v:path arrowok="t"/>
                <v:textbox>
                  <w:txbxContent>
                    <w:p w:rsidR="0045336A" w:rsidRDefault="0045336A" w:rsidP="00250E74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250E74">
                        <w:rPr>
                          <w:sz w:val="20"/>
                          <w:szCs w:val="20"/>
                        </w:rPr>
                        <w:t>Проректор по учебной работе</w:t>
                      </w:r>
                      <w:r w:rsidR="006E0D58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6E0D58" w:rsidRPr="0056741F" w:rsidRDefault="00393C74" w:rsidP="006E0D5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hyperlink r:id="rId40" w:history="1">
                        <w:r w:rsidR="006E0D58" w:rsidRPr="0056741F">
                          <w:rPr>
                            <w:rStyle w:val="a5"/>
                            <w:sz w:val="16"/>
                            <w:szCs w:val="16"/>
                          </w:rPr>
                          <w:t>http://www.vggi.ru/html/Struktura/Rektorat.html</w:t>
                        </w:r>
                      </w:hyperlink>
                    </w:p>
                    <w:p w:rsidR="006E0D58" w:rsidRDefault="006E0D58" w:rsidP="00250E74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6E0D58" w:rsidRPr="00250E74" w:rsidRDefault="006E0D58" w:rsidP="00250E74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156835" w:rsidRPr="00156835" w:rsidRDefault="00393C74" w:rsidP="00156835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4188460</wp:posOffset>
                </wp:positionH>
                <wp:positionV relativeFrom="paragraph">
                  <wp:posOffset>177165</wp:posOffset>
                </wp:positionV>
                <wp:extent cx="1733550" cy="466725"/>
                <wp:effectExtent l="0" t="0" r="19050" b="28575"/>
                <wp:wrapNone/>
                <wp:docPr id="46" name="Прямоугольник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33550" cy="4667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306B" w:rsidRPr="00FB4485" w:rsidRDefault="0051306B" w:rsidP="00B84CCB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B4485">
                              <w:rPr>
                                <w:sz w:val="16"/>
                                <w:szCs w:val="16"/>
                              </w:rPr>
                              <w:t>Юридический отдел</w:t>
                            </w:r>
                          </w:p>
                          <w:p w:rsidR="00FB4485" w:rsidRDefault="00393C74" w:rsidP="00B84CCB">
                            <w:pPr>
                              <w:spacing w:after="0" w:line="240" w:lineRule="auto"/>
                              <w:jc w:val="center"/>
                            </w:pPr>
                            <w:hyperlink r:id="rId41" w:history="1">
                              <w:r w:rsidR="00FB4485" w:rsidRPr="00AA2705">
                                <w:rPr>
                                  <w:rStyle w:val="a5"/>
                                  <w:sz w:val="16"/>
                                  <w:szCs w:val="16"/>
                                </w:rPr>
                                <w:t>http://www.vggi.ru/html/Struktura/Juridicheskij_otdel</w:t>
                              </w:r>
                              <w:r w:rsidR="00FB4485" w:rsidRPr="00AA2705">
                                <w:rPr>
                                  <w:rStyle w:val="a5"/>
                                </w:rPr>
                                <w:t>.html</w:t>
                              </w:r>
                            </w:hyperlink>
                          </w:p>
                          <w:p w:rsidR="00FB4485" w:rsidRDefault="00FB4485" w:rsidP="00B84CCB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6" o:spid="_x0000_s1046" style="position:absolute;margin-left:329.8pt;margin-top:13.95pt;width:136.5pt;height:36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" fillcolor="white [3201]" strokecolor="black [3200]" strokeweight="1pt">
                <v:path arrowok="t"/>
                <v:textbox>
                  <w:txbxContent>
                    <w:p w:rsidR="0051306B" w:rsidRPr="00FB4485" w:rsidRDefault="0051306B" w:rsidP="00B84CCB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FB4485">
                        <w:rPr>
                          <w:sz w:val="16"/>
                          <w:szCs w:val="16"/>
                        </w:rPr>
                        <w:t>Юридический отдел</w:t>
                      </w:r>
                    </w:p>
                    <w:p w:rsidR="00FB4485" w:rsidRDefault="00393C74" w:rsidP="00B84CCB">
                      <w:pPr>
                        <w:spacing w:after="0" w:line="240" w:lineRule="auto"/>
                        <w:jc w:val="center"/>
                      </w:pPr>
                      <w:hyperlink r:id="rId42" w:history="1">
                        <w:r w:rsidR="00FB4485" w:rsidRPr="00AA2705">
                          <w:rPr>
                            <w:rStyle w:val="a5"/>
                            <w:sz w:val="16"/>
                            <w:szCs w:val="16"/>
                          </w:rPr>
                          <w:t>http://www.vggi.ru/html/Struktura/Juridicheskij_otdel</w:t>
                        </w:r>
                        <w:r w:rsidR="00FB4485" w:rsidRPr="00AA2705">
                          <w:rPr>
                            <w:rStyle w:val="a5"/>
                          </w:rPr>
                          <w:t>.html</w:t>
                        </w:r>
                      </w:hyperlink>
                    </w:p>
                    <w:p w:rsidR="00FB4485" w:rsidRDefault="00FB4485" w:rsidP="00B84CCB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1511935</wp:posOffset>
                </wp:positionH>
                <wp:positionV relativeFrom="paragraph">
                  <wp:posOffset>287020</wp:posOffset>
                </wp:positionV>
                <wp:extent cx="352425" cy="4445"/>
                <wp:effectExtent l="0" t="0" r="28575" b="33655"/>
                <wp:wrapNone/>
                <wp:docPr id="65" name="Прямая соединительная линия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52425" cy="44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4D458A" id="Прямая соединительная линия 65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119.05pt,22.6pt" to="146.8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1867535</wp:posOffset>
                </wp:positionH>
                <wp:positionV relativeFrom="paragraph">
                  <wp:posOffset>147955</wp:posOffset>
                </wp:positionV>
                <wp:extent cx="1524000" cy="828675"/>
                <wp:effectExtent l="0" t="0" r="19050" b="28575"/>
                <wp:wrapNone/>
                <wp:docPr id="28" name="Прямоугольник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828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36DC" w:rsidRDefault="00EF36DC" w:rsidP="00250E74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250E74">
                              <w:rPr>
                                <w:sz w:val="20"/>
                                <w:szCs w:val="20"/>
                              </w:rPr>
                              <w:t>Учебно-методический отдел</w:t>
                            </w:r>
                            <w:r w:rsidR="00F07548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43" w:history="1">
                              <w:r w:rsidR="00F07548" w:rsidRPr="00AA2705">
                                <w:rPr>
                                  <w:rStyle w:val="a5"/>
                                  <w:sz w:val="20"/>
                                  <w:szCs w:val="20"/>
                                </w:rPr>
                                <w:t>http://www.vggi.ru/html/Struktura/Uchebno_metodicheskij_otdel.html</w:t>
                              </w:r>
                            </w:hyperlink>
                          </w:p>
                          <w:p w:rsidR="00F07548" w:rsidRPr="00250E74" w:rsidRDefault="00F07548" w:rsidP="00250E74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8" o:spid="_x0000_s1047" style="position:absolute;margin-left:147.05pt;margin-top:11.65pt;width:120pt;height:65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" fillcolor="white [3201]" strokecolor="black [3200]" strokeweight="1pt">
                <v:path arrowok="t"/>
                <v:textbox>
                  <w:txbxContent>
                    <w:p w:rsidR="00EF36DC" w:rsidRDefault="00EF36DC" w:rsidP="00250E74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250E74">
                        <w:rPr>
                          <w:sz w:val="20"/>
                          <w:szCs w:val="20"/>
                        </w:rPr>
                        <w:t>Учебно-методический отдел</w:t>
                      </w:r>
                      <w:r w:rsidR="00F07548">
                        <w:rPr>
                          <w:sz w:val="20"/>
                          <w:szCs w:val="20"/>
                        </w:rPr>
                        <w:t xml:space="preserve"> </w:t>
                      </w:r>
                      <w:hyperlink r:id="rId44" w:history="1">
                        <w:r w:rsidR="00F07548" w:rsidRPr="00AA2705">
                          <w:rPr>
                            <w:rStyle w:val="a5"/>
                            <w:sz w:val="20"/>
                            <w:szCs w:val="20"/>
                          </w:rPr>
                          <w:t>http://www.vggi.ru/html/Struktura/Uchebno_metodicheskij_otdel.html</w:t>
                        </w:r>
                      </w:hyperlink>
                    </w:p>
                    <w:p w:rsidR="00F07548" w:rsidRPr="00250E74" w:rsidRDefault="00F07548" w:rsidP="00250E74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156835" w:rsidRPr="00156835" w:rsidRDefault="00156835" w:rsidP="00156835"/>
    <w:p w:rsidR="00156835" w:rsidRPr="00156835" w:rsidRDefault="00156835" w:rsidP="00156835"/>
    <w:p w:rsidR="00156835" w:rsidRPr="00156835" w:rsidRDefault="00156835" w:rsidP="00156835"/>
    <w:p w:rsidR="00156835" w:rsidRPr="00156835" w:rsidRDefault="00156835" w:rsidP="00156835"/>
    <w:p w:rsidR="00156835" w:rsidRPr="00156835" w:rsidRDefault="00156835" w:rsidP="00156835"/>
    <w:p w:rsidR="00156835" w:rsidRPr="00156835" w:rsidRDefault="00156835" w:rsidP="00156835"/>
    <w:p w:rsidR="00156835" w:rsidRPr="00156835" w:rsidRDefault="00156835" w:rsidP="00156835"/>
    <w:p w:rsidR="00156835" w:rsidRDefault="00393C74" w:rsidP="005B128A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6985</wp:posOffset>
                </wp:positionH>
                <wp:positionV relativeFrom="paragraph">
                  <wp:posOffset>92075</wp:posOffset>
                </wp:positionV>
                <wp:extent cx="200025" cy="5080"/>
                <wp:effectExtent l="0" t="0" r="28575" b="33020"/>
                <wp:wrapNone/>
                <wp:docPr id="18" name="Прямая соединительная линия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00025" cy="50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5BBDF0" id="Прямая соединительная линия 18" o:spid="_x0000_s1026" style="position:absolute;flip:y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.55pt,7.25pt" to="16.3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2216785</wp:posOffset>
                </wp:positionH>
                <wp:positionV relativeFrom="paragraph">
                  <wp:posOffset>191770</wp:posOffset>
                </wp:positionV>
                <wp:extent cx="207645" cy="9525"/>
                <wp:effectExtent l="0" t="0" r="20955" b="28575"/>
                <wp:wrapNone/>
                <wp:docPr id="66" name="Прямая соединительная линия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0764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C3ABCC" id="Прямая соединительная линия 66" o:spid="_x0000_s1026" style="position:absolute;flip:y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4.55pt,15.1pt" to="190.9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:rsidR="00156835" w:rsidRDefault="00156835" w:rsidP="00156835">
      <w:r>
        <w:tab/>
      </w:r>
    </w:p>
    <w:p w:rsidR="00E448C8" w:rsidRDefault="00E448C8" w:rsidP="00156835">
      <w:pPr>
        <w:jc w:val="center"/>
        <w:sectPr w:rsidR="00E448C8" w:rsidSect="00D11220">
          <w:pgSz w:w="16838" w:h="11906" w:orient="landscape"/>
          <w:pgMar w:top="568" w:right="820" w:bottom="567" w:left="709" w:header="708" w:footer="708" w:gutter="0"/>
          <w:cols w:space="708"/>
          <w:docGrid w:linePitch="360"/>
        </w:sectPr>
      </w:pPr>
    </w:p>
    <w:p w:rsidR="00156835" w:rsidRPr="004C3427" w:rsidRDefault="00393C74" w:rsidP="00E448C8">
      <w:pPr>
        <w:jc w:val="center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4620895</wp:posOffset>
                </wp:positionH>
                <wp:positionV relativeFrom="paragraph">
                  <wp:posOffset>711200</wp:posOffset>
                </wp:positionV>
                <wp:extent cx="492760" cy="723265"/>
                <wp:effectExtent l="0" t="0" r="59690" b="57785"/>
                <wp:wrapNone/>
                <wp:docPr id="36" name="Прямая со стрелкой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92760" cy="72326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F745D1" id="Прямая со стрелкой 36" o:spid="_x0000_s1026" type="#_x0000_t32" style="position:absolute;margin-left:363.85pt;margin-top:56pt;width:38.8pt;height:56.9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" strokecolor="windowText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414655</wp:posOffset>
                </wp:positionH>
                <wp:positionV relativeFrom="paragraph">
                  <wp:posOffset>711200</wp:posOffset>
                </wp:positionV>
                <wp:extent cx="707390" cy="731520"/>
                <wp:effectExtent l="38100" t="0" r="16510" b="49530"/>
                <wp:wrapNone/>
                <wp:docPr id="67" name="Прямая со стрелкой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707390" cy="73152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FD2D14" id="Прямая со стрелкой 67" o:spid="_x0000_s1026" type="#_x0000_t32" style="position:absolute;margin-left:32.65pt;margin-top:56pt;width:55.7pt;height:57.6pt;flip:x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" strokecolor="windowText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156835" w:rsidRPr="004C3427" w:rsidRDefault="00393C74" w:rsidP="00E448C8">
      <w:pPr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1125855</wp:posOffset>
                </wp:positionH>
                <wp:positionV relativeFrom="paragraph">
                  <wp:posOffset>54610</wp:posOffset>
                </wp:positionV>
                <wp:extent cx="3482340" cy="619125"/>
                <wp:effectExtent l="0" t="0" r="22860" b="28575"/>
                <wp:wrapNone/>
                <wp:docPr id="47" name="Прямоугольник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82340" cy="619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56835" w:rsidRPr="002B2129" w:rsidRDefault="00156835" w:rsidP="00156835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2B2129">
                              <w:rPr>
                                <w:b/>
                                <w:color w:val="000000" w:themeColor="text1"/>
                              </w:rPr>
                              <w:t>ЮРИДИЧЕСКИЙ ФАКУЛЬТЕТ</w:t>
                            </w:r>
                          </w:p>
                          <w:p w:rsidR="00914C7D" w:rsidRDefault="00393C74" w:rsidP="0015683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hyperlink r:id="rId45" w:history="1">
                              <w:r w:rsidR="00914C7D" w:rsidRPr="00AA2705">
                                <w:rPr>
                                  <w:rStyle w:val="a5"/>
                                  <w:sz w:val="16"/>
                                  <w:szCs w:val="16"/>
                                </w:rPr>
                                <w:t>http://www.vggi.ru/html/Fakulteti/Juridicheskij_fakultet.</w:t>
                              </w:r>
                              <w:r w:rsidR="00914C7D" w:rsidRPr="00AA2705">
                                <w:rPr>
                                  <w:rStyle w:val="a5"/>
                                </w:rPr>
                                <w:t>html</w:t>
                              </w:r>
                            </w:hyperlink>
                          </w:p>
                          <w:p w:rsidR="00914C7D" w:rsidRPr="00CF7B00" w:rsidRDefault="00914C7D" w:rsidP="0015683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7" o:spid="_x0000_s1048" style="position:absolute;left:0;text-align:left;margin-left:88.65pt;margin-top:4.3pt;width:274.2pt;height:48.7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" fillcolor="window" strokecolor="windowText" strokeweight="1pt">
                <v:path arrowok="t"/>
                <v:textbox>
                  <w:txbxContent>
                    <w:p w:rsidR="00156835" w:rsidRPr="002B2129" w:rsidRDefault="00156835" w:rsidP="00156835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2B2129">
                        <w:rPr>
                          <w:b/>
                          <w:color w:val="000000" w:themeColor="text1"/>
                        </w:rPr>
                        <w:t>ЮРИДИЧЕСКИЙ ФАКУЛЬТЕТ</w:t>
                      </w:r>
                    </w:p>
                    <w:p w:rsidR="00914C7D" w:rsidRDefault="00393C74" w:rsidP="00156835">
                      <w:pPr>
                        <w:jc w:val="center"/>
                        <w:rPr>
                          <w:color w:val="000000" w:themeColor="text1"/>
                        </w:rPr>
                      </w:pPr>
                      <w:hyperlink r:id="rId46" w:history="1">
                        <w:r w:rsidR="00914C7D" w:rsidRPr="00AA2705">
                          <w:rPr>
                            <w:rStyle w:val="a5"/>
                            <w:sz w:val="16"/>
                            <w:szCs w:val="16"/>
                          </w:rPr>
                          <w:t>http://www.vggi.ru/html/Fakulteti/Juridicheskij_fakultet.</w:t>
                        </w:r>
                        <w:r w:rsidR="00914C7D" w:rsidRPr="00AA2705">
                          <w:rPr>
                            <w:rStyle w:val="a5"/>
                          </w:rPr>
                          <w:t>html</w:t>
                        </w:r>
                      </w:hyperlink>
                    </w:p>
                    <w:p w:rsidR="00914C7D" w:rsidRPr="00CF7B00" w:rsidRDefault="00914C7D" w:rsidP="00156835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156835" w:rsidRPr="004C3427" w:rsidRDefault="00156835" w:rsidP="00E448C8">
      <w:pPr>
        <w:jc w:val="center"/>
      </w:pPr>
    </w:p>
    <w:p w:rsidR="00156835" w:rsidRPr="004C3427" w:rsidRDefault="00393C74" w:rsidP="00E448C8">
      <w:pPr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2039620</wp:posOffset>
                </wp:positionH>
                <wp:positionV relativeFrom="paragraph">
                  <wp:posOffset>117475</wp:posOffset>
                </wp:positionV>
                <wp:extent cx="45720" cy="450215"/>
                <wp:effectExtent l="38100" t="0" r="68580" b="64135"/>
                <wp:wrapNone/>
                <wp:docPr id="39" name="Прямая со стрелкой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5720" cy="45021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C188D8" id="Прямая со стрелкой 39" o:spid="_x0000_s1026" type="#_x0000_t32" style="position:absolute;margin-left:160.6pt;margin-top:9.25pt;width:3.6pt;height:35.4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" strokecolor="windowText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116205</wp:posOffset>
                </wp:positionV>
                <wp:extent cx="103505" cy="1264285"/>
                <wp:effectExtent l="38100" t="0" r="29845" b="50165"/>
                <wp:wrapNone/>
                <wp:docPr id="19" name="Прямая со стрелкой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03505" cy="126428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DAD26E" id="Прямая со стрелкой 19" o:spid="_x0000_s1026" type="#_x0000_t32" style="position:absolute;margin-left:90pt;margin-top:9.15pt;width:8.15pt;height:99.55pt;flip:x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" strokecolor="windowText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3145790</wp:posOffset>
                </wp:positionH>
                <wp:positionV relativeFrom="paragraph">
                  <wp:posOffset>108585</wp:posOffset>
                </wp:positionV>
                <wp:extent cx="45720" cy="1271270"/>
                <wp:effectExtent l="38100" t="0" r="68580" b="62230"/>
                <wp:wrapNone/>
                <wp:docPr id="49" name="Прямая со стрелкой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5720" cy="127127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D0B2E7" id="Прямая со стрелкой 49" o:spid="_x0000_s1026" type="#_x0000_t32" style="position:absolute;margin-left:247.7pt;margin-top:8.55pt;width:3.6pt;height:100.1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" strokecolor="windowText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3871595</wp:posOffset>
                </wp:positionH>
                <wp:positionV relativeFrom="paragraph">
                  <wp:posOffset>124460</wp:posOffset>
                </wp:positionV>
                <wp:extent cx="45720" cy="445135"/>
                <wp:effectExtent l="38100" t="0" r="68580" b="50165"/>
                <wp:wrapNone/>
                <wp:docPr id="60" name="Прямая со стрелкой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5720" cy="44513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4CF7EB" id="Прямая со стрелкой 60" o:spid="_x0000_s1026" type="#_x0000_t32" style="position:absolute;margin-left:304.85pt;margin-top:9.8pt;width:3.6pt;height:35.0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" strokecolor="windowText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156835" w:rsidRPr="004C3427" w:rsidRDefault="00393C74" w:rsidP="00E448C8">
      <w:pPr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1411605</wp:posOffset>
                </wp:positionH>
                <wp:positionV relativeFrom="paragraph">
                  <wp:posOffset>283845</wp:posOffset>
                </wp:positionV>
                <wp:extent cx="1718945" cy="714375"/>
                <wp:effectExtent l="0" t="0" r="14605" b="28575"/>
                <wp:wrapNone/>
                <wp:docPr id="37" name="Прямоугольник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8945" cy="714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56835" w:rsidRDefault="00156835" w:rsidP="00E448C8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E448C8">
                              <w:rPr>
                                <w:sz w:val="16"/>
                                <w:szCs w:val="16"/>
                              </w:rPr>
                              <w:t>Кафедра государственно-правовых дисциплин</w:t>
                            </w:r>
                          </w:p>
                          <w:p w:rsidR="00E448C8" w:rsidRDefault="00393C74" w:rsidP="00E448C8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hyperlink r:id="rId47" w:history="1">
                              <w:r w:rsidR="00F823F3" w:rsidRPr="00AA2705">
                                <w:rPr>
                                  <w:rStyle w:val="a5"/>
                                  <w:sz w:val="16"/>
                                  <w:szCs w:val="16"/>
                                </w:rPr>
                                <w:t>http://www.vggi.ru/html/Fakulteti/Juridicheskij_fakultet/Kafedra_gosudarstvenno_pravovix_disciplin.html</w:t>
                              </w:r>
                            </w:hyperlink>
                          </w:p>
                          <w:p w:rsidR="00F823F3" w:rsidRPr="00E448C8" w:rsidRDefault="00F823F3" w:rsidP="00E448C8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7" o:spid="_x0000_s1049" style="position:absolute;left:0;text-align:left;margin-left:111.15pt;margin-top:22.35pt;width:135.35pt;height:56.2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" fillcolor="window" strokecolor="windowText" strokeweight="1pt">
                <v:path arrowok="t"/>
                <v:textbox>
                  <w:txbxContent>
                    <w:p w:rsidR="00156835" w:rsidRDefault="00156835" w:rsidP="00E448C8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E448C8">
                        <w:rPr>
                          <w:sz w:val="16"/>
                          <w:szCs w:val="16"/>
                        </w:rPr>
                        <w:t>Кафедра государственно-правовых дисциплин</w:t>
                      </w:r>
                    </w:p>
                    <w:p w:rsidR="00E448C8" w:rsidRDefault="00393C74" w:rsidP="00E448C8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hyperlink r:id="rId48" w:history="1">
                        <w:r w:rsidR="00F823F3" w:rsidRPr="00AA2705">
                          <w:rPr>
                            <w:rStyle w:val="a5"/>
                            <w:sz w:val="16"/>
                            <w:szCs w:val="16"/>
                          </w:rPr>
                          <w:t>http://www.vggi.ru/html/Fakulteti/Juridicheskij_fakultet/Kafedra_gosudarstvenno_pravovix_disciplin.html</w:t>
                        </w:r>
                      </w:hyperlink>
                    </w:p>
                    <w:p w:rsidR="00F823F3" w:rsidRPr="00E448C8" w:rsidRDefault="00F823F3" w:rsidP="00E448C8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-274320</wp:posOffset>
                </wp:positionH>
                <wp:positionV relativeFrom="paragraph">
                  <wp:posOffset>283845</wp:posOffset>
                </wp:positionV>
                <wp:extent cx="1373505" cy="704850"/>
                <wp:effectExtent l="0" t="0" r="17145" b="19050"/>
                <wp:wrapNone/>
                <wp:docPr id="29" name="Прямоугольник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73505" cy="704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56835" w:rsidRPr="00E448C8" w:rsidRDefault="00156835" w:rsidP="00E448C8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 w:rsidRPr="00E448C8">
                              <w:rPr>
                                <w:sz w:val="16"/>
                                <w:szCs w:val="16"/>
                              </w:rPr>
                              <w:t>Кафедра гражданско-правовых дисциплин</w:t>
                            </w:r>
                          </w:p>
                          <w:p w:rsidR="00E448C8" w:rsidRPr="00E448C8" w:rsidRDefault="00393C74" w:rsidP="00E448C8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hyperlink r:id="rId49" w:history="1">
                              <w:r w:rsidR="00E448C8" w:rsidRPr="00E448C8">
                                <w:rPr>
                                  <w:rStyle w:val="a5"/>
                                  <w:sz w:val="16"/>
                                  <w:szCs w:val="16"/>
                                </w:rPr>
                                <w:t>http://www.vggi.ru/html/Fakulteti/Juridicheskij_fakultet/Kafedra_grazhdansko_pravovix_disciplin.html</w:t>
                              </w:r>
                            </w:hyperlink>
                          </w:p>
                          <w:p w:rsidR="00E448C8" w:rsidRDefault="00E448C8" w:rsidP="00156835">
                            <w:pPr>
                              <w:ind w:left="-142" w:right="-125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9" o:spid="_x0000_s1050" style="position:absolute;left:0;text-align:left;margin-left:-21.6pt;margin-top:22.35pt;width:108.15pt;height:55.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" fillcolor="window" strokecolor="windowText" strokeweight="1pt">
                <v:path arrowok="t"/>
                <v:textbox>
                  <w:txbxContent>
                    <w:p w:rsidR="00156835" w:rsidRPr="00E448C8" w:rsidRDefault="00156835" w:rsidP="00E448C8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r w:rsidRPr="00E448C8">
                        <w:rPr>
                          <w:sz w:val="16"/>
                          <w:szCs w:val="16"/>
                        </w:rPr>
                        <w:t>Кафедра гражданско-правовых дисциплин</w:t>
                      </w:r>
                    </w:p>
                    <w:p w:rsidR="00E448C8" w:rsidRPr="00E448C8" w:rsidRDefault="00393C74" w:rsidP="00E448C8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  <w:hyperlink r:id="rId50" w:history="1">
                        <w:r w:rsidR="00E448C8" w:rsidRPr="00E448C8">
                          <w:rPr>
                            <w:rStyle w:val="a5"/>
                            <w:sz w:val="16"/>
                            <w:szCs w:val="16"/>
                          </w:rPr>
                          <w:t>http://www.vggi.ru/html/Fakulteti/Juridicheskij_fakultet/Kafedra_grazhdansko_pravovix_disciplin.html</w:t>
                        </w:r>
                      </w:hyperlink>
                    </w:p>
                    <w:p w:rsidR="00E448C8" w:rsidRDefault="00E448C8" w:rsidP="00156835">
                      <w:pPr>
                        <w:ind w:left="-142" w:right="-125"/>
                      </w:pPr>
                    </w:p>
                  </w:txbxContent>
                </v:textbox>
              </v:rect>
            </w:pict>
          </mc:Fallback>
        </mc:AlternateContent>
      </w:r>
    </w:p>
    <w:p w:rsidR="00156835" w:rsidRPr="004C3427" w:rsidRDefault="00393C74" w:rsidP="00E448C8">
      <w:pPr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margin">
                  <wp:posOffset>4935855</wp:posOffset>
                </wp:positionH>
                <wp:positionV relativeFrom="paragraph">
                  <wp:posOffset>17145</wp:posOffset>
                </wp:positionV>
                <wp:extent cx="1657350" cy="714375"/>
                <wp:effectExtent l="0" t="0" r="19050" b="28575"/>
                <wp:wrapNone/>
                <wp:docPr id="35" name="Прямоугольник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7350" cy="714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56835" w:rsidRPr="00F823F3" w:rsidRDefault="00156835" w:rsidP="0015683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823F3">
                              <w:rPr>
                                <w:sz w:val="16"/>
                                <w:szCs w:val="16"/>
                              </w:rPr>
                              <w:t>Деканат</w:t>
                            </w:r>
                          </w:p>
                          <w:p w:rsidR="00F823F3" w:rsidRDefault="00393C74" w:rsidP="0015683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hyperlink r:id="rId51" w:history="1">
                              <w:r w:rsidR="00F823F3" w:rsidRPr="00AA2705">
                                <w:rPr>
                                  <w:rStyle w:val="a5"/>
                                  <w:sz w:val="16"/>
                                  <w:szCs w:val="16"/>
                                </w:rPr>
                                <w:t>http://www.vggi.ru/html/Fakulteti/Juridicheskij_fakultet/Dekanat.html</w:t>
                              </w:r>
                            </w:hyperlink>
                          </w:p>
                          <w:p w:rsidR="00F823F3" w:rsidRPr="00F823F3" w:rsidRDefault="00F823F3" w:rsidP="0015683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5" o:spid="_x0000_s1051" style="position:absolute;left:0;text-align:left;margin-left:388.65pt;margin-top:1.35pt;width:130.5pt;height:56.25pt;z-index:251755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" fillcolor="window" strokecolor="windowText" strokeweight="1pt">
                <v:path arrowok="t"/>
                <v:textbox>
                  <w:txbxContent>
                    <w:p w:rsidR="00156835" w:rsidRPr="00F823F3" w:rsidRDefault="00156835" w:rsidP="0015683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F823F3">
                        <w:rPr>
                          <w:sz w:val="16"/>
                          <w:szCs w:val="16"/>
                        </w:rPr>
                        <w:t>Деканат</w:t>
                      </w:r>
                    </w:p>
                    <w:p w:rsidR="00F823F3" w:rsidRDefault="00393C74" w:rsidP="0015683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hyperlink r:id="rId52" w:history="1">
                        <w:r w:rsidR="00F823F3" w:rsidRPr="00AA2705">
                          <w:rPr>
                            <w:rStyle w:val="a5"/>
                            <w:sz w:val="16"/>
                            <w:szCs w:val="16"/>
                          </w:rPr>
                          <w:t>http://www.vggi.ru/html/Fakulteti/Juridicheskij_fakultet/Dekanat.html</w:t>
                        </w:r>
                      </w:hyperlink>
                    </w:p>
                    <w:p w:rsidR="00F823F3" w:rsidRPr="00F823F3" w:rsidRDefault="00F823F3" w:rsidP="0015683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3268980</wp:posOffset>
                </wp:positionH>
                <wp:positionV relativeFrom="paragraph">
                  <wp:posOffset>7620</wp:posOffset>
                </wp:positionV>
                <wp:extent cx="1628775" cy="742950"/>
                <wp:effectExtent l="0" t="0" r="28575" b="19050"/>
                <wp:wrapNone/>
                <wp:docPr id="38" name="Прямоугольник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8775" cy="742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823F3" w:rsidRDefault="00393C74" w:rsidP="00F823F3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Лаборатория для проведения занятий по криминалистике</w:t>
                            </w:r>
                          </w:p>
                          <w:p w:rsidR="00393C74" w:rsidRDefault="00393C74" w:rsidP="00F823F3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hyperlink r:id="rId53" w:history="1">
                              <w:r w:rsidRPr="008850B8">
                                <w:rPr>
                                  <w:rStyle w:val="a5"/>
                                  <w:sz w:val="16"/>
                                  <w:szCs w:val="16"/>
                                </w:rPr>
                                <w:t>http://www.vggi.ru/html/Fakulteti/Juridicheskij_fakultet/Kabinet_kriminalistiki.html</w:t>
                              </w:r>
                            </w:hyperlink>
                          </w:p>
                          <w:p w:rsidR="00393C74" w:rsidRPr="00F823F3" w:rsidRDefault="00393C74" w:rsidP="00F823F3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8" o:spid="_x0000_s1052" style="position:absolute;left:0;text-align:left;margin-left:257.4pt;margin-top:.6pt;width:128.25pt;height:58.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" fillcolor="window" strokecolor="windowText" strokeweight="1pt">
                <v:path arrowok="t"/>
                <v:textbox>
                  <w:txbxContent>
                    <w:p w:rsidR="00F823F3" w:rsidRDefault="00393C74" w:rsidP="00F823F3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Лаборатория для проведения занятий по криминалистике</w:t>
                      </w:r>
                    </w:p>
                    <w:p w:rsidR="00393C74" w:rsidRDefault="00393C74" w:rsidP="00F823F3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hyperlink r:id="rId54" w:history="1">
                        <w:r w:rsidRPr="008850B8">
                          <w:rPr>
                            <w:rStyle w:val="a5"/>
                            <w:sz w:val="16"/>
                            <w:szCs w:val="16"/>
                          </w:rPr>
                          <w:t>http://www.vggi.ru/html/Fakulteti/Juridicheskij_fakultet/Kabinet_kriminalistiki.html</w:t>
                        </w:r>
                      </w:hyperlink>
                    </w:p>
                    <w:p w:rsidR="00393C74" w:rsidRPr="00F823F3" w:rsidRDefault="00393C74" w:rsidP="00F823F3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156835" w:rsidRPr="004C3427" w:rsidRDefault="00156835" w:rsidP="00E448C8">
      <w:pPr>
        <w:jc w:val="center"/>
      </w:pPr>
    </w:p>
    <w:p w:rsidR="00156835" w:rsidRPr="004C3427" w:rsidRDefault="00393C74" w:rsidP="00E448C8">
      <w:pPr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2697480</wp:posOffset>
                </wp:positionH>
                <wp:positionV relativeFrom="paragraph">
                  <wp:posOffset>255270</wp:posOffset>
                </wp:positionV>
                <wp:extent cx="2019300" cy="666750"/>
                <wp:effectExtent l="0" t="0" r="19050" b="19050"/>
                <wp:wrapNone/>
                <wp:docPr id="45" name="Прямоугольник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19300" cy="666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56835" w:rsidRPr="00F66D46" w:rsidRDefault="00156835" w:rsidP="0015683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66D46">
                              <w:rPr>
                                <w:sz w:val="16"/>
                                <w:szCs w:val="16"/>
                              </w:rPr>
                              <w:t>Юридическая клиника</w:t>
                            </w:r>
                          </w:p>
                          <w:p w:rsidR="00F66D46" w:rsidRDefault="00393C74" w:rsidP="00156835">
                            <w:pPr>
                              <w:jc w:val="center"/>
                            </w:pPr>
                            <w:hyperlink r:id="rId55" w:history="1">
                              <w:r w:rsidR="00F66D46" w:rsidRPr="00AA2705">
                                <w:rPr>
                                  <w:rStyle w:val="a5"/>
                                  <w:sz w:val="16"/>
                                  <w:szCs w:val="16"/>
                                </w:rPr>
                                <w:t>http://www.vggi.ru/html/index/Studentam/Juridicheskaja_klinika</w:t>
                              </w:r>
                              <w:r w:rsidR="00F66D46" w:rsidRPr="00AA2705">
                                <w:rPr>
                                  <w:rStyle w:val="a5"/>
                                </w:rPr>
                                <w:t>.html</w:t>
                              </w:r>
                            </w:hyperlink>
                          </w:p>
                          <w:p w:rsidR="00F66D46" w:rsidRDefault="00F66D46" w:rsidP="0015683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5" o:spid="_x0000_s1053" style="position:absolute;left:0;text-align:left;margin-left:212.4pt;margin-top:20.1pt;width:159pt;height:52.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" fillcolor="window" strokecolor="windowText" strokeweight="1pt">
                <v:path arrowok="t"/>
                <v:textbox>
                  <w:txbxContent>
                    <w:p w:rsidR="00156835" w:rsidRPr="00F66D46" w:rsidRDefault="00156835" w:rsidP="0015683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F66D46">
                        <w:rPr>
                          <w:sz w:val="16"/>
                          <w:szCs w:val="16"/>
                        </w:rPr>
                        <w:t>Юридическая клиника</w:t>
                      </w:r>
                    </w:p>
                    <w:p w:rsidR="00F66D46" w:rsidRDefault="00393C74" w:rsidP="00156835">
                      <w:pPr>
                        <w:jc w:val="center"/>
                      </w:pPr>
                      <w:hyperlink r:id="rId56" w:history="1">
                        <w:r w:rsidR="00F66D46" w:rsidRPr="00AA2705">
                          <w:rPr>
                            <w:rStyle w:val="a5"/>
                            <w:sz w:val="16"/>
                            <w:szCs w:val="16"/>
                          </w:rPr>
                          <w:t>http://www.vggi.ru/html/index/Studentam/Juridicheskaja_klinika</w:t>
                        </w:r>
                        <w:r w:rsidR="00F66D46" w:rsidRPr="00AA2705">
                          <w:rPr>
                            <w:rStyle w:val="a5"/>
                          </w:rPr>
                          <w:t>.html</w:t>
                        </w:r>
                      </w:hyperlink>
                    </w:p>
                    <w:p w:rsidR="00F66D46" w:rsidRDefault="00F66D46" w:rsidP="0015683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497205</wp:posOffset>
                </wp:positionH>
                <wp:positionV relativeFrom="paragraph">
                  <wp:posOffset>236220</wp:posOffset>
                </wp:positionV>
                <wp:extent cx="1619250" cy="895350"/>
                <wp:effectExtent l="0" t="0" r="19050" b="19050"/>
                <wp:wrapNone/>
                <wp:docPr id="27" name="Прямоугольник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19250" cy="895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56835" w:rsidRPr="00F823F3" w:rsidRDefault="00156835" w:rsidP="00F823F3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823F3">
                              <w:rPr>
                                <w:sz w:val="16"/>
                                <w:szCs w:val="16"/>
                              </w:rPr>
                              <w:t>Кафедра уголовно-правовых дисциплин</w:t>
                            </w:r>
                          </w:p>
                          <w:p w:rsidR="00F823F3" w:rsidRDefault="00393C74" w:rsidP="00F823F3">
                            <w:pPr>
                              <w:spacing w:after="0" w:line="240" w:lineRule="auto"/>
                              <w:jc w:val="center"/>
                            </w:pPr>
                            <w:hyperlink r:id="rId57" w:history="1">
                              <w:r w:rsidR="00F823F3" w:rsidRPr="00AA2705">
                                <w:rPr>
                                  <w:rStyle w:val="a5"/>
                                  <w:sz w:val="16"/>
                                  <w:szCs w:val="16"/>
                                </w:rPr>
                                <w:t>http://www.vggi.ru/html/Fakulteti/Juridicheskij_fakultet/Kafedra_ugolovno</w:t>
                              </w:r>
                              <w:r w:rsidR="00F823F3" w:rsidRPr="00AA2705">
                                <w:rPr>
                                  <w:rStyle w:val="a5"/>
                                </w:rPr>
                                <w:t>_pravovix_disciplin.html</w:t>
                              </w:r>
                            </w:hyperlink>
                          </w:p>
                          <w:p w:rsidR="00F823F3" w:rsidRDefault="00F823F3" w:rsidP="00F823F3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F823F3" w:rsidRDefault="00F823F3" w:rsidP="0015683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7" o:spid="_x0000_s1054" style="position:absolute;left:0;text-align:left;margin-left:39.15pt;margin-top:18.6pt;width:127.5pt;height:70.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" fillcolor="window" strokecolor="windowText" strokeweight="1pt">
                <v:path arrowok="t"/>
                <v:textbox>
                  <w:txbxContent>
                    <w:p w:rsidR="00156835" w:rsidRPr="00F823F3" w:rsidRDefault="00156835" w:rsidP="00F823F3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F823F3">
                        <w:rPr>
                          <w:sz w:val="16"/>
                          <w:szCs w:val="16"/>
                        </w:rPr>
                        <w:t>Кафедра уголовно-правовых дисциплин</w:t>
                      </w:r>
                    </w:p>
                    <w:p w:rsidR="00F823F3" w:rsidRDefault="00393C74" w:rsidP="00F823F3">
                      <w:pPr>
                        <w:spacing w:after="0" w:line="240" w:lineRule="auto"/>
                        <w:jc w:val="center"/>
                      </w:pPr>
                      <w:hyperlink r:id="rId58" w:history="1">
                        <w:r w:rsidR="00F823F3" w:rsidRPr="00AA2705">
                          <w:rPr>
                            <w:rStyle w:val="a5"/>
                            <w:sz w:val="16"/>
                            <w:szCs w:val="16"/>
                          </w:rPr>
                          <w:t>http://www.vggi.ru/html/Fakulteti/Juridicheskij_fakultet/Kafedra_ugolovno</w:t>
                        </w:r>
                        <w:r w:rsidR="00F823F3" w:rsidRPr="00AA2705">
                          <w:rPr>
                            <w:rStyle w:val="a5"/>
                          </w:rPr>
                          <w:t>_pravovix_disciplin.html</w:t>
                        </w:r>
                      </w:hyperlink>
                    </w:p>
                    <w:p w:rsidR="00F823F3" w:rsidRDefault="00F823F3" w:rsidP="00F823F3">
                      <w:pPr>
                        <w:spacing w:after="0" w:line="240" w:lineRule="auto"/>
                        <w:jc w:val="center"/>
                      </w:pPr>
                    </w:p>
                    <w:p w:rsidR="00F823F3" w:rsidRDefault="00F823F3" w:rsidP="0015683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156835" w:rsidRPr="004C3427" w:rsidRDefault="00156835" w:rsidP="00E448C8">
      <w:pPr>
        <w:jc w:val="center"/>
      </w:pPr>
    </w:p>
    <w:p w:rsidR="00156835" w:rsidRDefault="00156835" w:rsidP="00E448C8">
      <w:pPr>
        <w:tabs>
          <w:tab w:val="left" w:pos="2980"/>
        </w:tabs>
        <w:jc w:val="center"/>
      </w:pPr>
    </w:p>
    <w:p w:rsidR="00156835" w:rsidRDefault="00156835" w:rsidP="00E448C8">
      <w:pPr>
        <w:tabs>
          <w:tab w:val="left" w:pos="2980"/>
        </w:tabs>
        <w:jc w:val="center"/>
      </w:pPr>
    </w:p>
    <w:p w:rsidR="005B128A" w:rsidRDefault="005B128A" w:rsidP="00E448C8">
      <w:pPr>
        <w:tabs>
          <w:tab w:val="left" w:pos="2980"/>
        </w:tabs>
        <w:jc w:val="center"/>
      </w:pPr>
    </w:p>
    <w:p w:rsidR="00156835" w:rsidRDefault="00393C74" w:rsidP="00E448C8">
      <w:pPr>
        <w:tabs>
          <w:tab w:val="left" w:pos="2980"/>
        </w:tabs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1306830</wp:posOffset>
                </wp:positionH>
                <wp:positionV relativeFrom="paragraph">
                  <wp:posOffset>74930</wp:posOffset>
                </wp:positionV>
                <wp:extent cx="2667000" cy="723900"/>
                <wp:effectExtent l="0" t="0" r="19050" b="19050"/>
                <wp:wrapNone/>
                <wp:docPr id="76" name="Прямоугольник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67000" cy="723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56835" w:rsidRPr="002B2129" w:rsidRDefault="00156835" w:rsidP="00156835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B2129">
                              <w:rPr>
                                <w:b/>
                              </w:rPr>
                              <w:t>ФАКУЛЬТЕТ</w:t>
                            </w:r>
                          </w:p>
                          <w:p w:rsidR="00914C7D" w:rsidRDefault="00393C74" w:rsidP="00156835">
                            <w:pPr>
                              <w:jc w:val="center"/>
                            </w:pPr>
                            <w:hyperlink r:id="rId59" w:history="1">
                              <w:r w:rsidR="00914C7D" w:rsidRPr="00AA2705">
                                <w:rPr>
                                  <w:rStyle w:val="a5"/>
                                </w:rPr>
                                <w:t>http://www.vggi.ru/html/Fakulteti/Ekonomicheskij_fakultet.html</w:t>
                              </w:r>
                            </w:hyperlink>
                          </w:p>
                          <w:p w:rsidR="00914C7D" w:rsidRDefault="00914C7D" w:rsidP="00156835">
                            <w:pPr>
                              <w:jc w:val="center"/>
                            </w:pPr>
                          </w:p>
                          <w:p w:rsidR="00914C7D" w:rsidRDefault="00914C7D" w:rsidP="0015683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6" o:spid="_x0000_s1055" style="position:absolute;left:0;text-align:left;margin-left:102.9pt;margin-top:5.9pt;width:210pt;height:57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" fillcolor="window" strokecolor="windowText" strokeweight="1pt">
                <v:path arrowok="t"/>
                <v:textbox>
                  <w:txbxContent>
                    <w:p w:rsidR="00156835" w:rsidRPr="002B2129" w:rsidRDefault="00156835" w:rsidP="00156835">
                      <w:pPr>
                        <w:jc w:val="center"/>
                        <w:rPr>
                          <w:b/>
                        </w:rPr>
                      </w:pPr>
                      <w:r w:rsidRPr="002B2129">
                        <w:rPr>
                          <w:b/>
                        </w:rPr>
                        <w:t>ФАКУЛЬТЕТ</w:t>
                      </w:r>
                    </w:p>
                    <w:p w:rsidR="00914C7D" w:rsidRDefault="00393C74" w:rsidP="00156835">
                      <w:pPr>
                        <w:jc w:val="center"/>
                      </w:pPr>
                      <w:hyperlink r:id="rId60" w:history="1">
                        <w:r w:rsidR="00914C7D" w:rsidRPr="00AA2705">
                          <w:rPr>
                            <w:rStyle w:val="a5"/>
                          </w:rPr>
                          <w:t>http://www.vggi.ru/html/Fakulteti/Ekonomicheskij_fakultet.html</w:t>
                        </w:r>
                      </w:hyperlink>
                    </w:p>
                    <w:p w:rsidR="00914C7D" w:rsidRDefault="00914C7D" w:rsidP="00156835">
                      <w:pPr>
                        <w:jc w:val="center"/>
                      </w:pPr>
                    </w:p>
                    <w:p w:rsidR="00914C7D" w:rsidRDefault="00914C7D" w:rsidP="0015683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156835" w:rsidRDefault="00393C74" w:rsidP="00E448C8">
      <w:pPr>
        <w:tabs>
          <w:tab w:val="left" w:pos="2980"/>
        </w:tabs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776605</wp:posOffset>
                </wp:positionH>
                <wp:positionV relativeFrom="paragraph">
                  <wp:posOffset>186055</wp:posOffset>
                </wp:positionV>
                <wp:extent cx="532765" cy="477520"/>
                <wp:effectExtent l="38100" t="0" r="19685" b="55880"/>
                <wp:wrapNone/>
                <wp:docPr id="75" name="Прямая со стрелкой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532765" cy="47752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46AF61" id="Прямая со стрелкой 75" o:spid="_x0000_s1026" type="#_x0000_t32" style="position:absolute;margin-left:61.15pt;margin-top:14.65pt;width:41.95pt;height:37.6pt;flip:x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" strokecolor="windowText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3968115</wp:posOffset>
                </wp:positionH>
                <wp:positionV relativeFrom="paragraph">
                  <wp:posOffset>172085</wp:posOffset>
                </wp:positionV>
                <wp:extent cx="485140" cy="485140"/>
                <wp:effectExtent l="0" t="0" r="67310" b="48260"/>
                <wp:wrapNone/>
                <wp:docPr id="74" name="Прямая со стрелкой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85140" cy="48514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E79180" id="Прямая со стрелкой 74" o:spid="_x0000_s1026" type="#_x0000_t32" style="position:absolute;margin-left:312.45pt;margin-top:13.55pt;width:38.2pt;height:38.2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" strokecolor="windowText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156835" w:rsidRDefault="00393C74" w:rsidP="00E448C8">
      <w:pPr>
        <w:tabs>
          <w:tab w:val="left" w:pos="2980"/>
        </w:tabs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2515870</wp:posOffset>
                </wp:positionH>
                <wp:positionV relativeFrom="paragraph">
                  <wp:posOffset>232410</wp:posOffset>
                </wp:positionV>
                <wp:extent cx="45720" cy="304800"/>
                <wp:effectExtent l="38100" t="0" r="68580" b="57150"/>
                <wp:wrapNone/>
                <wp:docPr id="68" name="Прямая со стрелкой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5720" cy="3048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0E53B2" id="Прямая со стрелкой 68" o:spid="_x0000_s1026" type="#_x0000_t32" style="position:absolute;margin-left:198.1pt;margin-top:18.3pt;width:3.6pt;height:24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" strokecolor="windowText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156835" w:rsidRPr="00C930AB" w:rsidRDefault="00393C74" w:rsidP="00E448C8">
      <w:pPr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459105</wp:posOffset>
                </wp:positionH>
                <wp:positionV relativeFrom="paragraph">
                  <wp:posOffset>74930</wp:posOffset>
                </wp:positionV>
                <wp:extent cx="1085850" cy="847725"/>
                <wp:effectExtent l="0" t="0" r="19050" b="28575"/>
                <wp:wrapNone/>
                <wp:docPr id="78" name="Прямоугольник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5850" cy="847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56835" w:rsidRDefault="00156835" w:rsidP="0015683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Кафедра экономики</w:t>
                            </w:r>
                          </w:p>
                          <w:p w:rsidR="00914C7D" w:rsidRDefault="00393C74" w:rsidP="00156835">
                            <w:pPr>
                              <w:spacing w:after="0" w:line="240" w:lineRule="auto"/>
                              <w:jc w:val="center"/>
                            </w:pPr>
                            <w:hyperlink r:id="rId61" w:history="1">
                              <w:r w:rsidR="00914C7D" w:rsidRPr="00AA2705">
                                <w:rPr>
                                  <w:rStyle w:val="a5"/>
                                </w:rPr>
                                <w:t>http://www.vggi.ru/html/Fakulteti/Ekon</w:t>
                              </w:r>
                            </w:hyperlink>
                          </w:p>
                          <w:p w:rsidR="00914C7D" w:rsidRDefault="00914C7D" w:rsidP="00156835">
                            <w:pPr>
                              <w:spacing w:after="0" w:line="240" w:lineRule="auto"/>
                              <w:jc w:val="center"/>
                            </w:pPr>
                            <w:r w:rsidRPr="00914C7D">
                              <w:t>omicheskij_fakultet/Kafedra_ekonomiki.html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8" o:spid="_x0000_s1056" style="position:absolute;left:0;text-align:left;margin-left:36.15pt;margin-top:5.9pt;width:85.5pt;height:66.7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" fillcolor="window" strokecolor="windowText" strokeweight="1pt">
                <v:path arrowok="t"/>
                <v:textbox>
                  <w:txbxContent>
                    <w:p w:rsidR="00156835" w:rsidRDefault="00156835" w:rsidP="00156835">
                      <w:pPr>
                        <w:spacing w:after="0" w:line="240" w:lineRule="auto"/>
                        <w:jc w:val="center"/>
                      </w:pPr>
                      <w:r>
                        <w:t>Кафедра экономики</w:t>
                      </w:r>
                    </w:p>
                    <w:p w:rsidR="00914C7D" w:rsidRDefault="00393C74" w:rsidP="00156835">
                      <w:pPr>
                        <w:spacing w:after="0" w:line="240" w:lineRule="auto"/>
                        <w:jc w:val="center"/>
                      </w:pPr>
                      <w:hyperlink r:id="rId62" w:history="1">
                        <w:r w:rsidR="00914C7D" w:rsidRPr="00AA2705">
                          <w:rPr>
                            <w:rStyle w:val="a5"/>
                          </w:rPr>
                          <w:t>http://www.vggi.ru/html/Fakulteti/Ekon</w:t>
                        </w:r>
                      </w:hyperlink>
                    </w:p>
                    <w:p w:rsidR="00914C7D" w:rsidRDefault="00914C7D" w:rsidP="00156835">
                      <w:pPr>
                        <w:spacing w:after="0" w:line="240" w:lineRule="auto"/>
                        <w:jc w:val="center"/>
                      </w:pPr>
                      <w:r w:rsidRPr="00914C7D">
                        <w:t>omicheskij_fakultet/Kafedra_ekonomiki.html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3830955</wp:posOffset>
                </wp:positionH>
                <wp:positionV relativeFrom="paragraph">
                  <wp:posOffset>94615</wp:posOffset>
                </wp:positionV>
                <wp:extent cx="1038225" cy="962025"/>
                <wp:effectExtent l="0" t="0" r="28575" b="28575"/>
                <wp:wrapNone/>
                <wp:docPr id="79" name="Прямоугольник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38225" cy="962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56835" w:rsidRPr="00914C7D" w:rsidRDefault="00156835" w:rsidP="00156835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914C7D">
                              <w:rPr>
                                <w:sz w:val="16"/>
                                <w:szCs w:val="16"/>
                              </w:rPr>
                              <w:t>Кафедра менеджмента</w:t>
                            </w:r>
                          </w:p>
                          <w:p w:rsidR="00914C7D" w:rsidRDefault="00393C74" w:rsidP="00156835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hyperlink r:id="rId63" w:history="1">
                              <w:r w:rsidR="00914C7D" w:rsidRPr="00AA2705">
                                <w:rPr>
                                  <w:rStyle w:val="a5"/>
                                  <w:sz w:val="16"/>
                                  <w:szCs w:val="16"/>
                                </w:rPr>
                                <w:t>http://www.vggi.ru/html/Fakulteti/Ekonomicheskij_fakultet/Kafedra_menedzhmenta.html</w:t>
                              </w:r>
                            </w:hyperlink>
                          </w:p>
                          <w:p w:rsidR="00914C7D" w:rsidRPr="00914C7D" w:rsidRDefault="00914C7D" w:rsidP="00156835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9" o:spid="_x0000_s1057" style="position:absolute;left:0;text-align:left;margin-left:301.65pt;margin-top:7.45pt;width:81.75pt;height:75.7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" fillcolor="window" strokecolor="windowText" strokeweight="1pt">
                <v:path arrowok="t"/>
                <v:textbox>
                  <w:txbxContent>
                    <w:p w:rsidR="00156835" w:rsidRPr="00914C7D" w:rsidRDefault="00156835" w:rsidP="00156835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914C7D">
                        <w:rPr>
                          <w:sz w:val="16"/>
                          <w:szCs w:val="16"/>
                        </w:rPr>
                        <w:t>Кафедра менеджмента</w:t>
                      </w:r>
                    </w:p>
                    <w:p w:rsidR="00914C7D" w:rsidRDefault="00393C74" w:rsidP="00156835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hyperlink r:id="rId64" w:history="1">
                        <w:r w:rsidR="00914C7D" w:rsidRPr="00AA2705">
                          <w:rPr>
                            <w:rStyle w:val="a5"/>
                            <w:sz w:val="16"/>
                            <w:szCs w:val="16"/>
                          </w:rPr>
                          <w:t>http://www.vggi.ru/html/Fakulteti/Ekonomicheskij_fakultet/Kafedra_menedzhmenta.html</w:t>
                        </w:r>
                      </w:hyperlink>
                    </w:p>
                    <w:p w:rsidR="00914C7D" w:rsidRPr="00914C7D" w:rsidRDefault="00914C7D" w:rsidP="00156835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2021205</wp:posOffset>
                </wp:positionH>
                <wp:positionV relativeFrom="paragraph">
                  <wp:posOffset>266065</wp:posOffset>
                </wp:positionV>
                <wp:extent cx="1495425" cy="762000"/>
                <wp:effectExtent l="0" t="0" r="28575" b="19050"/>
                <wp:wrapNone/>
                <wp:docPr id="77" name="Прямоугольник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95425" cy="762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823F3" w:rsidRPr="00F823F3" w:rsidRDefault="00F823F3" w:rsidP="00F823F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823F3">
                              <w:rPr>
                                <w:sz w:val="16"/>
                                <w:szCs w:val="16"/>
                              </w:rPr>
                              <w:t>Деканат</w:t>
                            </w:r>
                          </w:p>
                          <w:p w:rsidR="00F823F3" w:rsidRDefault="00393C74" w:rsidP="00F823F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hyperlink r:id="rId65" w:history="1">
                              <w:r w:rsidR="00F823F3" w:rsidRPr="00F823F3">
                                <w:rPr>
                                  <w:rStyle w:val="a5"/>
                                  <w:sz w:val="16"/>
                                  <w:szCs w:val="16"/>
                                </w:rPr>
                                <w:t>http://www.vggi.ru/html/Fakulteti/Juridicheskij_fakultet/Dekanat.html</w:t>
                              </w:r>
                            </w:hyperlink>
                          </w:p>
                          <w:p w:rsidR="00156835" w:rsidRDefault="00156835" w:rsidP="0015683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7" o:spid="_x0000_s1058" style="position:absolute;left:0;text-align:left;margin-left:159.15pt;margin-top:20.95pt;width:117.75pt;height:60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" fillcolor="window" strokecolor="windowText" strokeweight="1pt">
                <v:path arrowok="t"/>
                <v:textbox>
                  <w:txbxContent>
                    <w:p w:rsidR="00F823F3" w:rsidRPr="00F823F3" w:rsidRDefault="00F823F3" w:rsidP="00F823F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F823F3">
                        <w:rPr>
                          <w:sz w:val="16"/>
                          <w:szCs w:val="16"/>
                        </w:rPr>
                        <w:t>Деканат</w:t>
                      </w:r>
                    </w:p>
                    <w:p w:rsidR="00F823F3" w:rsidRDefault="00393C74" w:rsidP="00F823F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hyperlink r:id="rId66" w:history="1">
                        <w:r w:rsidR="00F823F3" w:rsidRPr="00F823F3">
                          <w:rPr>
                            <w:rStyle w:val="a5"/>
                            <w:sz w:val="16"/>
                            <w:szCs w:val="16"/>
                          </w:rPr>
                          <w:t>http://www.vggi.ru/html/Fakulteti/Juridicheskij_fakultet/Dekanat.html</w:t>
                        </w:r>
                      </w:hyperlink>
                    </w:p>
                    <w:p w:rsidR="00156835" w:rsidRDefault="00156835" w:rsidP="0015683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156835" w:rsidRPr="00C930AB" w:rsidRDefault="00156835" w:rsidP="00E448C8">
      <w:pPr>
        <w:jc w:val="center"/>
      </w:pPr>
    </w:p>
    <w:p w:rsidR="00156835" w:rsidRPr="00C930AB" w:rsidRDefault="00156835" w:rsidP="00E448C8">
      <w:pPr>
        <w:jc w:val="center"/>
      </w:pPr>
    </w:p>
    <w:p w:rsidR="00156835" w:rsidRDefault="00156835" w:rsidP="00E448C8">
      <w:pPr>
        <w:tabs>
          <w:tab w:val="left" w:pos="2138"/>
        </w:tabs>
        <w:jc w:val="center"/>
      </w:pPr>
    </w:p>
    <w:p w:rsidR="00156835" w:rsidRDefault="00393C74" w:rsidP="00E448C8">
      <w:pPr>
        <w:tabs>
          <w:tab w:val="left" w:pos="2138"/>
        </w:tabs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1735455</wp:posOffset>
                </wp:positionH>
                <wp:positionV relativeFrom="paragraph">
                  <wp:posOffset>18415</wp:posOffset>
                </wp:positionV>
                <wp:extent cx="1962150" cy="790575"/>
                <wp:effectExtent l="0" t="0" r="19050" b="28575"/>
                <wp:wrapNone/>
                <wp:docPr id="84" name="Прямоугольник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62150" cy="790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56835" w:rsidRPr="002B2129" w:rsidRDefault="00156835" w:rsidP="0015683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2B2129">
                              <w:rPr>
                                <w:b/>
                                <w:sz w:val="20"/>
                                <w:szCs w:val="20"/>
                              </w:rPr>
                              <w:t>ФАКУЛЬТЕТ ПСИХОЛОГИИ, ЖУРНАЛИСТИКИ И ДИЗАЙНА</w:t>
                            </w:r>
                          </w:p>
                          <w:p w:rsidR="00914C7D" w:rsidRDefault="00393C74" w:rsidP="00156835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hyperlink r:id="rId67" w:history="1">
                              <w:r w:rsidR="00914C7D" w:rsidRPr="00AA2705">
                                <w:rPr>
                                  <w:rStyle w:val="a5"/>
                                  <w:sz w:val="20"/>
                                  <w:szCs w:val="20"/>
                                </w:rPr>
                                <w:t>http://www.vggi.ru/html/Fakulteti/Fakultet_psixologii_zhurnalistiki_i_dizajna.html</w:t>
                              </w:r>
                            </w:hyperlink>
                          </w:p>
                          <w:p w:rsidR="00914C7D" w:rsidRPr="00C930AB" w:rsidRDefault="00914C7D" w:rsidP="00156835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4" o:spid="_x0000_s1059" style="position:absolute;left:0;text-align:left;margin-left:136.65pt;margin-top:1.45pt;width:154.5pt;height:62.2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" fillcolor="window" strokecolor="windowText" strokeweight="1pt">
                <v:path arrowok="t"/>
                <v:textbox>
                  <w:txbxContent>
                    <w:p w:rsidR="00156835" w:rsidRPr="002B2129" w:rsidRDefault="00156835" w:rsidP="00156835">
                      <w:pPr>
                        <w:spacing w:after="0" w:line="240" w:lineRule="auto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2B2129">
                        <w:rPr>
                          <w:b/>
                          <w:sz w:val="20"/>
                          <w:szCs w:val="20"/>
                        </w:rPr>
                        <w:t>ФАКУЛЬТЕТ ПСИХОЛОГИИ, ЖУРНАЛИСТИКИ И ДИЗАЙНА</w:t>
                      </w:r>
                    </w:p>
                    <w:p w:rsidR="00914C7D" w:rsidRDefault="00393C74" w:rsidP="00156835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hyperlink r:id="rId68" w:history="1">
                        <w:r w:rsidR="00914C7D" w:rsidRPr="00AA2705">
                          <w:rPr>
                            <w:rStyle w:val="a5"/>
                            <w:sz w:val="20"/>
                            <w:szCs w:val="20"/>
                          </w:rPr>
                          <w:t>http://www.vggi.ru/html/Fakulteti/Fakultet_psixologii_zhurnalistiki_i_dizajna.html</w:t>
                        </w:r>
                      </w:hyperlink>
                    </w:p>
                    <w:p w:rsidR="00914C7D" w:rsidRPr="00C930AB" w:rsidRDefault="00914C7D" w:rsidP="00156835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156835" w:rsidRDefault="00393C74" w:rsidP="00E448C8">
      <w:pPr>
        <w:tabs>
          <w:tab w:val="left" w:pos="2980"/>
        </w:tabs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3696335</wp:posOffset>
                </wp:positionH>
                <wp:positionV relativeFrom="paragraph">
                  <wp:posOffset>137160</wp:posOffset>
                </wp:positionV>
                <wp:extent cx="566420" cy="438150"/>
                <wp:effectExtent l="0" t="0" r="81280" b="57150"/>
                <wp:wrapNone/>
                <wp:docPr id="82" name="Прямая со стрелкой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66420" cy="43815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14F631" id="Прямая со стрелкой 82" o:spid="_x0000_s1026" type="#_x0000_t32" style="position:absolute;margin-left:291.05pt;margin-top:10.8pt;width:44.6pt;height:34.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" strokecolor="windowText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1139190</wp:posOffset>
                </wp:positionH>
                <wp:positionV relativeFrom="paragraph">
                  <wp:posOffset>161290</wp:posOffset>
                </wp:positionV>
                <wp:extent cx="590550" cy="424180"/>
                <wp:effectExtent l="38100" t="0" r="19050" b="52070"/>
                <wp:wrapNone/>
                <wp:docPr id="83" name="Прямая со стрелкой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590550" cy="42418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B0CDB2" id="Прямая со стрелкой 83" o:spid="_x0000_s1026" type="#_x0000_t32" style="position:absolute;margin-left:89.7pt;margin-top:12.7pt;width:46.5pt;height:33.4pt;flip:x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" strokecolor="windowText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156835" w:rsidRPr="004C3427" w:rsidRDefault="00393C74" w:rsidP="00E448C8">
      <w:pPr>
        <w:tabs>
          <w:tab w:val="left" w:pos="2980"/>
        </w:tabs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2121535</wp:posOffset>
                </wp:positionH>
                <wp:positionV relativeFrom="paragraph">
                  <wp:posOffset>247650</wp:posOffset>
                </wp:positionV>
                <wp:extent cx="45720" cy="295275"/>
                <wp:effectExtent l="57150" t="0" r="49530" b="47625"/>
                <wp:wrapNone/>
                <wp:docPr id="81" name="Прямая со стрелкой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45720" cy="29527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619BE7" id="Прямая со стрелкой 81" o:spid="_x0000_s1026" type="#_x0000_t32" style="position:absolute;margin-left:167.05pt;margin-top:19.5pt;width:3.6pt;height:23.25pt;flip:x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" strokecolor="windowText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3101975</wp:posOffset>
                </wp:positionH>
                <wp:positionV relativeFrom="paragraph">
                  <wp:posOffset>238125</wp:posOffset>
                </wp:positionV>
                <wp:extent cx="45720" cy="325755"/>
                <wp:effectExtent l="38100" t="0" r="68580" b="55245"/>
                <wp:wrapNone/>
                <wp:docPr id="80" name="Прямая со стрелкой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5720" cy="32575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61CFB0" id="Прямая со стрелкой 80" o:spid="_x0000_s1026" type="#_x0000_t32" style="position:absolute;margin-left:244.25pt;margin-top:18.75pt;width:3.6pt;height:25.6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" strokecolor="windowText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156835" w:rsidRDefault="00393C74" w:rsidP="00E448C8">
      <w:pPr>
        <w:tabs>
          <w:tab w:val="left" w:pos="2138"/>
        </w:tabs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449580</wp:posOffset>
                </wp:positionH>
                <wp:positionV relativeFrom="paragraph">
                  <wp:posOffset>9525</wp:posOffset>
                </wp:positionV>
                <wp:extent cx="952500" cy="1485900"/>
                <wp:effectExtent l="0" t="0" r="19050" b="19050"/>
                <wp:wrapNone/>
                <wp:docPr id="85" name="Прямоугольник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52500" cy="1485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56835" w:rsidRPr="003A1A41" w:rsidRDefault="00156835" w:rsidP="00156835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3A1A41">
                              <w:rPr>
                                <w:sz w:val="16"/>
                                <w:szCs w:val="16"/>
                              </w:rPr>
                              <w:t>Кафедра психологии</w:t>
                            </w:r>
                          </w:p>
                          <w:p w:rsidR="003A1A41" w:rsidRDefault="00393C74" w:rsidP="00156835">
                            <w:pPr>
                              <w:spacing w:after="0" w:line="240" w:lineRule="auto"/>
                              <w:jc w:val="center"/>
                            </w:pPr>
                            <w:hyperlink r:id="rId69" w:history="1">
                              <w:r w:rsidR="003A1A41" w:rsidRPr="00AA2705">
                                <w:rPr>
                                  <w:rStyle w:val="a5"/>
                                  <w:sz w:val="16"/>
                                  <w:szCs w:val="16"/>
                                </w:rPr>
                                <w:t>http://www.vggi.ru/html/Fakulteti/Fakultet_psixologii_zhurnalistiki</w:t>
                              </w:r>
                              <w:r w:rsidR="003A1A41" w:rsidRPr="00AA2705">
                                <w:rPr>
                                  <w:rStyle w:val="a5"/>
                                </w:rPr>
                                <w:t>_i_dizajna/Kafedra_psixologii.html</w:t>
                              </w:r>
                            </w:hyperlink>
                          </w:p>
                          <w:p w:rsidR="003A1A41" w:rsidRDefault="003A1A41" w:rsidP="00156835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5" o:spid="_x0000_s1060" style="position:absolute;left:0;text-align:left;margin-left:35.4pt;margin-top:.75pt;width:75pt;height:117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" fillcolor="window" strokecolor="windowText" strokeweight="1pt">
                <v:path arrowok="t"/>
                <v:textbox>
                  <w:txbxContent>
                    <w:p w:rsidR="00156835" w:rsidRPr="003A1A41" w:rsidRDefault="00156835" w:rsidP="00156835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3A1A41">
                        <w:rPr>
                          <w:sz w:val="16"/>
                          <w:szCs w:val="16"/>
                        </w:rPr>
                        <w:t>Кафедра психологии</w:t>
                      </w:r>
                    </w:p>
                    <w:p w:rsidR="003A1A41" w:rsidRDefault="00393C74" w:rsidP="00156835">
                      <w:pPr>
                        <w:spacing w:after="0" w:line="240" w:lineRule="auto"/>
                        <w:jc w:val="center"/>
                      </w:pPr>
                      <w:hyperlink r:id="rId70" w:history="1">
                        <w:r w:rsidR="003A1A41" w:rsidRPr="00AA2705">
                          <w:rPr>
                            <w:rStyle w:val="a5"/>
                            <w:sz w:val="16"/>
                            <w:szCs w:val="16"/>
                          </w:rPr>
                          <w:t>http://www.vggi.ru/html/Fakulteti/Fakultet_psixologii_zhurnalistiki</w:t>
                        </w:r>
                        <w:r w:rsidR="003A1A41" w:rsidRPr="00AA2705">
                          <w:rPr>
                            <w:rStyle w:val="a5"/>
                          </w:rPr>
                          <w:t>_i_dizajna/Kafedra_psixologii.html</w:t>
                        </w:r>
                      </w:hyperlink>
                    </w:p>
                    <w:p w:rsidR="003A1A41" w:rsidRDefault="003A1A41" w:rsidP="00156835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3840480</wp:posOffset>
                </wp:positionH>
                <wp:positionV relativeFrom="paragraph">
                  <wp:posOffset>19050</wp:posOffset>
                </wp:positionV>
                <wp:extent cx="1038225" cy="1095375"/>
                <wp:effectExtent l="0" t="0" r="28575" b="28575"/>
                <wp:wrapNone/>
                <wp:docPr id="86" name="Прямоугольник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38225" cy="1095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56835" w:rsidRDefault="00156835" w:rsidP="00156835">
                            <w:pPr>
                              <w:spacing w:after="0" w:line="240" w:lineRule="auto"/>
                              <w:ind w:right="-91"/>
                              <w:jc w:val="center"/>
                            </w:pPr>
                            <w:r>
                              <w:t>Кафедра журналистики</w:t>
                            </w:r>
                          </w:p>
                          <w:p w:rsidR="003A1A41" w:rsidRDefault="00393C74" w:rsidP="00156835">
                            <w:pPr>
                              <w:spacing w:after="0" w:line="240" w:lineRule="auto"/>
                              <w:ind w:right="-91"/>
                              <w:jc w:val="center"/>
                            </w:pPr>
                            <w:hyperlink r:id="rId71" w:history="1">
                              <w:r w:rsidR="003A1A41" w:rsidRPr="00AA2705">
                                <w:rPr>
                                  <w:rStyle w:val="a5"/>
                                </w:rPr>
                                <w:t>http://www.vggi.ru/html/Fakulteti/Fakultet_psixologii_zhurnalistiki_i_dizajna/Kafedra_zhurnalistiki.html</w:t>
                              </w:r>
                            </w:hyperlink>
                          </w:p>
                          <w:p w:rsidR="003A1A41" w:rsidRDefault="003A1A41" w:rsidP="00156835">
                            <w:pPr>
                              <w:spacing w:after="0" w:line="240" w:lineRule="auto"/>
                              <w:ind w:right="-91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6" o:spid="_x0000_s1061" style="position:absolute;left:0;text-align:left;margin-left:302.4pt;margin-top:1.5pt;width:81.75pt;height:86.2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" fillcolor="window" strokecolor="windowText" strokeweight="1pt">
                <v:path arrowok="t"/>
                <v:textbox>
                  <w:txbxContent>
                    <w:p w:rsidR="00156835" w:rsidRDefault="00156835" w:rsidP="00156835">
                      <w:pPr>
                        <w:spacing w:after="0" w:line="240" w:lineRule="auto"/>
                        <w:ind w:right="-91"/>
                        <w:jc w:val="center"/>
                      </w:pPr>
                      <w:r>
                        <w:t>Кафедра журналистики</w:t>
                      </w:r>
                    </w:p>
                    <w:p w:rsidR="003A1A41" w:rsidRDefault="00393C74" w:rsidP="00156835">
                      <w:pPr>
                        <w:spacing w:after="0" w:line="240" w:lineRule="auto"/>
                        <w:ind w:right="-91"/>
                        <w:jc w:val="center"/>
                      </w:pPr>
                      <w:hyperlink r:id="rId72" w:history="1">
                        <w:r w:rsidR="003A1A41" w:rsidRPr="00AA2705">
                          <w:rPr>
                            <w:rStyle w:val="a5"/>
                          </w:rPr>
                          <w:t>http://www.vggi.ru/html/Fakulteti/Fakultet_psixologii_zhurnalistiki_i_dizajna/Kafedra_zhurnalistiki.html</w:t>
                        </w:r>
                      </w:hyperlink>
                    </w:p>
                    <w:p w:rsidR="003A1A41" w:rsidRDefault="003A1A41" w:rsidP="00156835">
                      <w:pPr>
                        <w:spacing w:after="0" w:line="240" w:lineRule="auto"/>
                        <w:ind w:right="-91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1602105</wp:posOffset>
                </wp:positionH>
                <wp:positionV relativeFrom="paragraph">
                  <wp:posOffset>257175</wp:posOffset>
                </wp:positionV>
                <wp:extent cx="1109345" cy="962025"/>
                <wp:effectExtent l="0" t="0" r="14605" b="28575"/>
                <wp:wrapNone/>
                <wp:docPr id="88" name="Прямоугольник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09345" cy="962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56835" w:rsidRDefault="00156835" w:rsidP="0015683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Кафедра дизайна</w:t>
                            </w:r>
                          </w:p>
                          <w:p w:rsidR="00156835" w:rsidRDefault="00393C74" w:rsidP="00156835">
                            <w:pPr>
                              <w:jc w:val="center"/>
                            </w:pPr>
                            <w:hyperlink r:id="rId73" w:history="1">
                              <w:r w:rsidR="003A1A41" w:rsidRPr="00AA2705">
                                <w:rPr>
                                  <w:rStyle w:val="a5"/>
                                </w:rPr>
                                <w:t>http://www.vggi.ru/html/Fakulteti/Fakultet_psixologii_zhurnalistiki_i_dizajna/Kafedra_dizajna.html</w:t>
                              </w:r>
                            </w:hyperlink>
                          </w:p>
                          <w:p w:rsidR="003A1A41" w:rsidRDefault="003A1A41" w:rsidP="0015683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8" o:spid="_x0000_s1062" style="position:absolute;left:0;text-align:left;margin-left:126.15pt;margin-top:20.25pt;width:87.35pt;height:75.7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" fillcolor="window" strokecolor="windowText" strokeweight="1pt">
                <v:path arrowok="t"/>
                <v:textbox>
                  <w:txbxContent>
                    <w:p w:rsidR="00156835" w:rsidRDefault="00156835" w:rsidP="00156835">
                      <w:pPr>
                        <w:spacing w:after="0" w:line="240" w:lineRule="auto"/>
                        <w:jc w:val="center"/>
                      </w:pPr>
                      <w:r>
                        <w:t>Кафедра дизайна</w:t>
                      </w:r>
                    </w:p>
                    <w:p w:rsidR="00156835" w:rsidRDefault="00393C74" w:rsidP="00156835">
                      <w:pPr>
                        <w:jc w:val="center"/>
                      </w:pPr>
                      <w:hyperlink r:id="rId74" w:history="1">
                        <w:r w:rsidR="003A1A41" w:rsidRPr="00AA2705">
                          <w:rPr>
                            <w:rStyle w:val="a5"/>
                          </w:rPr>
                          <w:t>http://www.vggi.ru/html/Fakulteti/Fakultet_psixologii_zhurnalistiki_i_dizajna/Kafedra_dizajna.html</w:t>
                        </w:r>
                      </w:hyperlink>
                    </w:p>
                    <w:p w:rsidR="003A1A41" w:rsidRDefault="003A1A41" w:rsidP="0015683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2821305</wp:posOffset>
                </wp:positionH>
                <wp:positionV relativeFrom="paragraph">
                  <wp:posOffset>276225</wp:posOffset>
                </wp:positionV>
                <wp:extent cx="962025" cy="942975"/>
                <wp:effectExtent l="0" t="0" r="28575" b="28575"/>
                <wp:wrapNone/>
                <wp:docPr id="87" name="Прямоугольник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62025" cy="942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823F3" w:rsidRPr="00F823F3" w:rsidRDefault="00F823F3" w:rsidP="00F823F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823F3">
                              <w:rPr>
                                <w:sz w:val="16"/>
                                <w:szCs w:val="16"/>
                              </w:rPr>
                              <w:t>Деканат</w:t>
                            </w:r>
                          </w:p>
                          <w:p w:rsidR="00F823F3" w:rsidRDefault="00393C74" w:rsidP="00F823F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hyperlink r:id="rId75" w:history="1">
                              <w:r w:rsidR="00F823F3" w:rsidRPr="00AA2705">
                                <w:rPr>
                                  <w:rStyle w:val="a5"/>
                                  <w:sz w:val="16"/>
                                  <w:szCs w:val="16"/>
                                </w:rPr>
                                <w:t>http://www.vggi.ru/html/Fakulteti/Juridicheskij_fakultet/Dekanat.html</w:t>
                              </w:r>
                            </w:hyperlink>
                          </w:p>
                          <w:p w:rsidR="00156835" w:rsidRDefault="00156835" w:rsidP="0015683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7" o:spid="_x0000_s1063" style="position:absolute;left:0;text-align:left;margin-left:222.15pt;margin-top:21.75pt;width:75.75pt;height:74.2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" fillcolor="window" strokecolor="windowText" strokeweight="1pt">
                <v:path arrowok="t"/>
                <v:textbox>
                  <w:txbxContent>
                    <w:p w:rsidR="00F823F3" w:rsidRPr="00F823F3" w:rsidRDefault="00F823F3" w:rsidP="00F823F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F823F3">
                        <w:rPr>
                          <w:sz w:val="16"/>
                          <w:szCs w:val="16"/>
                        </w:rPr>
                        <w:t>Деканат</w:t>
                      </w:r>
                    </w:p>
                    <w:p w:rsidR="00F823F3" w:rsidRDefault="00393C74" w:rsidP="00F823F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hyperlink r:id="rId76" w:history="1">
                        <w:r w:rsidR="00F823F3" w:rsidRPr="00AA2705">
                          <w:rPr>
                            <w:rStyle w:val="a5"/>
                            <w:sz w:val="16"/>
                            <w:szCs w:val="16"/>
                          </w:rPr>
                          <w:t>http://www.vggi.ru/html/Fakulteti/Juridicheskij_fakultet/Dekanat.html</w:t>
                        </w:r>
                      </w:hyperlink>
                    </w:p>
                    <w:p w:rsidR="00156835" w:rsidRDefault="00156835" w:rsidP="0015683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156835" w:rsidRPr="00A34CB8" w:rsidRDefault="00156835" w:rsidP="00E448C8">
      <w:pPr>
        <w:jc w:val="center"/>
      </w:pPr>
    </w:p>
    <w:p w:rsidR="00156835" w:rsidRPr="00A34CB8" w:rsidRDefault="00156835" w:rsidP="00E448C8">
      <w:pPr>
        <w:jc w:val="center"/>
      </w:pPr>
    </w:p>
    <w:p w:rsidR="00156835" w:rsidRPr="00A34CB8" w:rsidRDefault="00156835" w:rsidP="00E448C8">
      <w:pPr>
        <w:jc w:val="center"/>
      </w:pPr>
    </w:p>
    <w:p w:rsidR="00156835" w:rsidRDefault="00156835" w:rsidP="00E448C8">
      <w:pPr>
        <w:jc w:val="center"/>
      </w:pPr>
    </w:p>
    <w:p w:rsidR="00156835" w:rsidRDefault="00156835" w:rsidP="00E448C8">
      <w:pPr>
        <w:tabs>
          <w:tab w:val="left" w:pos="3120"/>
        </w:tabs>
        <w:jc w:val="center"/>
      </w:pPr>
    </w:p>
    <w:p w:rsidR="00156835" w:rsidRDefault="00393C74" w:rsidP="00E448C8">
      <w:pPr>
        <w:tabs>
          <w:tab w:val="left" w:pos="3120"/>
        </w:tabs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1678305</wp:posOffset>
                </wp:positionH>
                <wp:positionV relativeFrom="paragraph">
                  <wp:posOffset>67310</wp:posOffset>
                </wp:positionV>
                <wp:extent cx="2004695" cy="742950"/>
                <wp:effectExtent l="0" t="0" r="14605" b="19050"/>
                <wp:wrapNone/>
                <wp:docPr id="92" name="Прямоугольник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04695" cy="742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56835" w:rsidRPr="002B2129" w:rsidRDefault="00156835" w:rsidP="00156835">
                            <w:pPr>
                              <w:ind w:left="-142" w:right="-127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2B2129">
                              <w:rPr>
                                <w:b/>
                                <w:sz w:val="20"/>
                                <w:szCs w:val="20"/>
                              </w:rPr>
                              <w:t>ФАКУЛЬТЕТ ДОПОЛНИТЕЛЬНОГО ОБРАЗОВАНИЯ</w:t>
                            </w:r>
                          </w:p>
                          <w:p w:rsidR="003A1A41" w:rsidRDefault="00393C74" w:rsidP="00156835">
                            <w:pPr>
                              <w:ind w:left="-142" w:right="-127"/>
                              <w:jc w:val="center"/>
                            </w:pPr>
                            <w:hyperlink r:id="rId77" w:history="1">
                              <w:r w:rsidR="003A1A41" w:rsidRPr="00AA2705">
                                <w:rPr>
                                  <w:rStyle w:val="a5"/>
                                </w:rPr>
                                <w:t>http://www.vggi.ru/html/Fakulteti/Fakultet_dopolnitelnogo_obrazovanija.html</w:t>
                              </w:r>
                            </w:hyperlink>
                          </w:p>
                          <w:p w:rsidR="003A1A41" w:rsidRDefault="003A1A41" w:rsidP="00156835">
                            <w:pPr>
                              <w:ind w:left="-142" w:right="-127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2" o:spid="_x0000_s1064" style="position:absolute;left:0;text-align:left;margin-left:132.15pt;margin-top:5.3pt;width:157.85pt;height:58.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" fillcolor="window" strokecolor="windowText" strokeweight="1pt">
                <v:path arrowok="t"/>
                <v:textbox>
                  <w:txbxContent>
                    <w:p w:rsidR="00156835" w:rsidRPr="002B2129" w:rsidRDefault="00156835" w:rsidP="00156835">
                      <w:pPr>
                        <w:ind w:left="-142" w:right="-127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2B2129">
                        <w:rPr>
                          <w:b/>
                          <w:sz w:val="20"/>
                          <w:szCs w:val="20"/>
                        </w:rPr>
                        <w:t>ФАКУЛЬТЕТ ДОПОЛНИТЕЛЬНОГО ОБРАЗОВАНИЯ</w:t>
                      </w:r>
                    </w:p>
                    <w:p w:rsidR="003A1A41" w:rsidRDefault="00393C74" w:rsidP="00156835">
                      <w:pPr>
                        <w:ind w:left="-142" w:right="-127"/>
                        <w:jc w:val="center"/>
                      </w:pPr>
                      <w:hyperlink r:id="rId78" w:history="1">
                        <w:r w:rsidR="003A1A41" w:rsidRPr="00AA2705">
                          <w:rPr>
                            <w:rStyle w:val="a5"/>
                          </w:rPr>
                          <w:t>http://www.vggi.ru/html/Fakulteti/Fakultet_dopolnitelnogo_obrazovanija.html</w:t>
                        </w:r>
                      </w:hyperlink>
                    </w:p>
                    <w:p w:rsidR="003A1A41" w:rsidRDefault="003A1A41" w:rsidP="00156835">
                      <w:pPr>
                        <w:ind w:left="-142" w:right="-127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156835" w:rsidRDefault="00393C74" w:rsidP="00E448C8">
      <w:pPr>
        <w:tabs>
          <w:tab w:val="left" w:pos="2980"/>
        </w:tabs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3697605</wp:posOffset>
                </wp:positionH>
                <wp:positionV relativeFrom="paragraph">
                  <wp:posOffset>162560</wp:posOffset>
                </wp:positionV>
                <wp:extent cx="412750" cy="414020"/>
                <wp:effectExtent l="0" t="0" r="82550" b="62230"/>
                <wp:wrapNone/>
                <wp:docPr id="89" name="Прямая со стрелкой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12750" cy="41402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128729" id="Прямая со стрелкой 89" o:spid="_x0000_s1026" type="#_x0000_t32" style="position:absolute;margin-left:291.15pt;margin-top:12.8pt;width:32.5pt;height:32.6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" strokecolor="windowText" strokeweight=".5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1125855</wp:posOffset>
                </wp:positionH>
                <wp:positionV relativeFrom="paragraph">
                  <wp:posOffset>196215</wp:posOffset>
                </wp:positionV>
                <wp:extent cx="533400" cy="371475"/>
                <wp:effectExtent l="38100" t="0" r="19050" b="47625"/>
                <wp:wrapNone/>
                <wp:docPr id="91" name="Прямая со стрелкой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533400" cy="37147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7BBCBB" id="Прямая со стрелкой 91" o:spid="_x0000_s1026" type="#_x0000_t32" style="position:absolute;margin-left:88.65pt;margin-top:15.45pt;width:42pt;height:29.25pt;flip:x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" strokecolor="windowText" strokeweight=".5pt">
                <v:stroke endarrow="block" joinstyle="miter"/>
                <o:lock v:ext="edit" shapetype="f"/>
              </v:shape>
            </w:pict>
          </mc:Fallback>
        </mc:AlternateContent>
      </w:r>
    </w:p>
    <w:p w:rsidR="00156835" w:rsidRPr="004C3427" w:rsidRDefault="00156835" w:rsidP="00E448C8">
      <w:pPr>
        <w:tabs>
          <w:tab w:val="left" w:pos="2980"/>
        </w:tabs>
        <w:jc w:val="center"/>
      </w:pPr>
    </w:p>
    <w:p w:rsidR="00156835" w:rsidRDefault="00393C74" w:rsidP="00E448C8">
      <w:pPr>
        <w:tabs>
          <w:tab w:val="left" w:pos="2138"/>
        </w:tabs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407035</wp:posOffset>
                </wp:positionH>
                <wp:positionV relativeFrom="paragraph">
                  <wp:posOffset>10795</wp:posOffset>
                </wp:positionV>
                <wp:extent cx="1147445" cy="923925"/>
                <wp:effectExtent l="0" t="0" r="14605" b="28575"/>
                <wp:wrapNone/>
                <wp:docPr id="93" name="Прямоугольник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47445" cy="923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823F3" w:rsidRPr="00F823F3" w:rsidRDefault="00F823F3" w:rsidP="00F823F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823F3">
                              <w:rPr>
                                <w:sz w:val="16"/>
                                <w:szCs w:val="16"/>
                              </w:rPr>
                              <w:t>Деканат</w:t>
                            </w:r>
                          </w:p>
                          <w:p w:rsidR="00F823F3" w:rsidRDefault="00393C74" w:rsidP="00F823F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hyperlink r:id="rId79" w:history="1">
                              <w:r w:rsidR="00F823F3" w:rsidRPr="00AA2705">
                                <w:rPr>
                                  <w:rStyle w:val="a5"/>
                                  <w:sz w:val="16"/>
                                  <w:szCs w:val="16"/>
                                </w:rPr>
                                <w:t>http://www.vggi.ru/html/Fakulteti/Juridicheskij_fakultet/Dekanat.html</w:t>
                              </w:r>
                            </w:hyperlink>
                          </w:p>
                          <w:p w:rsidR="00156835" w:rsidRDefault="00156835" w:rsidP="00156835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3" o:spid="_x0000_s1065" style="position:absolute;left:0;text-align:left;margin-left:32.05pt;margin-top:.85pt;width:90.35pt;height:72.7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" fillcolor="window" strokecolor="windowText" strokeweight="1pt">
                <v:path arrowok="t"/>
                <v:textbox>
                  <w:txbxContent>
                    <w:p w:rsidR="00F823F3" w:rsidRPr="00F823F3" w:rsidRDefault="00F823F3" w:rsidP="00F823F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F823F3">
                        <w:rPr>
                          <w:sz w:val="16"/>
                          <w:szCs w:val="16"/>
                        </w:rPr>
                        <w:t>Деканат</w:t>
                      </w:r>
                    </w:p>
                    <w:p w:rsidR="00F823F3" w:rsidRDefault="00393C74" w:rsidP="00F823F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hyperlink r:id="rId80" w:history="1">
                        <w:r w:rsidR="00F823F3" w:rsidRPr="00AA2705">
                          <w:rPr>
                            <w:rStyle w:val="a5"/>
                            <w:sz w:val="16"/>
                            <w:szCs w:val="16"/>
                          </w:rPr>
                          <w:t>http://www.vggi.ru/html/Fakulteti/Juridicheskij_fakultet/Dekanat.html</w:t>
                        </w:r>
                      </w:hyperlink>
                    </w:p>
                    <w:p w:rsidR="00156835" w:rsidRDefault="00156835" w:rsidP="00156835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3830955</wp:posOffset>
                </wp:positionH>
                <wp:positionV relativeFrom="paragraph">
                  <wp:posOffset>5080</wp:posOffset>
                </wp:positionV>
                <wp:extent cx="1358900" cy="962025"/>
                <wp:effectExtent l="0" t="0" r="12700" b="28575"/>
                <wp:wrapNone/>
                <wp:docPr id="95" name="Прямоугольник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58900" cy="962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56835" w:rsidRPr="007E1288" w:rsidRDefault="007E1288" w:rsidP="00156835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E1288">
                              <w:rPr>
                                <w:sz w:val="16"/>
                                <w:szCs w:val="16"/>
                              </w:rPr>
                              <w:t>Детская современная академия</w:t>
                            </w:r>
                          </w:p>
                          <w:p w:rsidR="007E1288" w:rsidRDefault="00393C74" w:rsidP="00156835">
                            <w:pPr>
                              <w:spacing w:after="0" w:line="240" w:lineRule="auto"/>
                              <w:jc w:val="center"/>
                            </w:pPr>
                            <w:hyperlink r:id="rId81" w:history="1">
                              <w:r w:rsidR="007E1288" w:rsidRPr="00AA2705">
                                <w:rPr>
                                  <w:rStyle w:val="a5"/>
                                  <w:sz w:val="16"/>
                                  <w:szCs w:val="16"/>
                                </w:rPr>
                                <w:t>http://www.vggi.ru/html/Fakulteti/Detskaja_sovremennaja</w:t>
                              </w:r>
                              <w:r w:rsidR="007E1288" w:rsidRPr="00AA2705">
                                <w:rPr>
                                  <w:rStyle w:val="a5"/>
                                </w:rPr>
                                <w:t>_akademija.htm</w:t>
                              </w:r>
                            </w:hyperlink>
                          </w:p>
                          <w:p w:rsidR="007E1288" w:rsidRDefault="007E1288" w:rsidP="00156835">
                            <w:pPr>
                              <w:spacing w:after="0" w:line="240" w:lineRule="auto"/>
                              <w:jc w:val="center"/>
                            </w:pPr>
                            <w:r w:rsidRPr="007E1288"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5" o:spid="_x0000_s1066" style="position:absolute;left:0;text-align:left;margin-left:301.65pt;margin-top:.4pt;width:107pt;height:75.7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" fillcolor="window" strokecolor="windowText" strokeweight="1pt">
                <v:path arrowok="t"/>
                <v:textbox>
                  <w:txbxContent>
                    <w:p w:rsidR="00156835" w:rsidRPr="007E1288" w:rsidRDefault="007E1288" w:rsidP="00156835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 w:rsidRPr="007E1288">
                        <w:rPr>
                          <w:sz w:val="16"/>
                          <w:szCs w:val="16"/>
                        </w:rPr>
                        <w:t>Детская современная академия</w:t>
                      </w:r>
                    </w:p>
                    <w:p w:rsidR="007E1288" w:rsidRDefault="00393C74" w:rsidP="00156835">
                      <w:pPr>
                        <w:spacing w:after="0" w:line="240" w:lineRule="auto"/>
                        <w:jc w:val="center"/>
                      </w:pPr>
                      <w:hyperlink r:id="rId82" w:history="1">
                        <w:r w:rsidR="007E1288" w:rsidRPr="00AA2705">
                          <w:rPr>
                            <w:rStyle w:val="a5"/>
                            <w:sz w:val="16"/>
                            <w:szCs w:val="16"/>
                          </w:rPr>
                          <w:t>http://www.vggi.ru/html/Fakulteti/Detskaja_sovremennaja</w:t>
                        </w:r>
                        <w:r w:rsidR="007E1288" w:rsidRPr="00AA2705">
                          <w:rPr>
                            <w:rStyle w:val="a5"/>
                          </w:rPr>
                          <w:t>_akademija.htm</w:t>
                        </w:r>
                      </w:hyperlink>
                    </w:p>
                    <w:p w:rsidR="007E1288" w:rsidRDefault="007E1288" w:rsidP="00156835">
                      <w:pPr>
                        <w:spacing w:after="0" w:line="240" w:lineRule="auto"/>
                        <w:jc w:val="center"/>
                      </w:pPr>
                      <w:r w:rsidRPr="007E1288">
                        <w:t>l</w:t>
                      </w:r>
                    </w:p>
                  </w:txbxContent>
                </v:textbox>
              </v:rect>
            </w:pict>
          </mc:Fallback>
        </mc:AlternateContent>
      </w:r>
    </w:p>
    <w:p w:rsidR="00156835" w:rsidRPr="00A34CB8" w:rsidRDefault="00156835" w:rsidP="00E448C8">
      <w:pPr>
        <w:jc w:val="center"/>
      </w:pPr>
    </w:p>
    <w:p w:rsidR="006333D6" w:rsidRPr="00156835" w:rsidRDefault="006333D6" w:rsidP="00156835">
      <w:pPr>
        <w:tabs>
          <w:tab w:val="left" w:pos="12450"/>
        </w:tabs>
      </w:pPr>
    </w:p>
    <w:sectPr w:rsidR="006333D6" w:rsidRPr="00156835" w:rsidSect="00E448C8">
      <w:pgSz w:w="11906" w:h="16838"/>
      <w:pgMar w:top="709" w:right="568" w:bottom="82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E66"/>
    <w:rsid w:val="000229D0"/>
    <w:rsid w:val="000C5649"/>
    <w:rsid w:val="000E3A35"/>
    <w:rsid w:val="000F1A85"/>
    <w:rsid w:val="00136137"/>
    <w:rsid w:val="00151BF8"/>
    <w:rsid w:val="00156835"/>
    <w:rsid w:val="00172B15"/>
    <w:rsid w:val="00177503"/>
    <w:rsid w:val="001F1FBA"/>
    <w:rsid w:val="00215DC9"/>
    <w:rsid w:val="00250E74"/>
    <w:rsid w:val="002850CB"/>
    <w:rsid w:val="002B2129"/>
    <w:rsid w:val="00393C74"/>
    <w:rsid w:val="003A1A41"/>
    <w:rsid w:val="003B1CF1"/>
    <w:rsid w:val="0045336A"/>
    <w:rsid w:val="00491CC7"/>
    <w:rsid w:val="00496FAA"/>
    <w:rsid w:val="00501557"/>
    <w:rsid w:val="0051306B"/>
    <w:rsid w:val="00543A18"/>
    <w:rsid w:val="00544623"/>
    <w:rsid w:val="0056741F"/>
    <w:rsid w:val="005B128A"/>
    <w:rsid w:val="006333D6"/>
    <w:rsid w:val="00692FC0"/>
    <w:rsid w:val="006A0720"/>
    <w:rsid w:val="006A2B43"/>
    <w:rsid w:val="006C03B4"/>
    <w:rsid w:val="006E0D58"/>
    <w:rsid w:val="006E766C"/>
    <w:rsid w:val="0075559F"/>
    <w:rsid w:val="007822B4"/>
    <w:rsid w:val="007E1288"/>
    <w:rsid w:val="00811E66"/>
    <w:rsid w:val="00831B84"/>
    <w:rsid w:val="00835F94"/>
    <w:rsid w:val="00874D0B"/>
    <w:rsid w:val="008A4EBF"/>
    <w:rsid w:val="008C229B"/>
    <w:rsid w:val="008E731C"/>
    <w:rsid w:val="00914C7D"/>
    <w:rsid w:val="00944174"/>
    <w:rsid w:val="00967505"/>
    <w:rsid w:val="009B4F74"/>
    <w:rsid w:val="00A85EDB"/>
    <w:rsid w:val="00AE329B"/>
    <w:rsid w:val="00B25257"/>
    <w:rsid w:val="00B53DEB"/>
    <w:rsid w:val="00B84CCB"/>
    <w:rsid w:val="00B94606"/>
    <w:rsid w:val="00D11220"/>
    <w:rsid w:val="00DD3910"/>
    <w:rsid w:val="00DE0EAD"/>
    <w:rsid w:val="00E15059"/>
    <w:rsid w:val="00E448C8"/>
    <w:rsid w:val="00EF36DC"/>
    <w:rsid w:val="00F07548"/>
    <w:rsid w:val="00F51A8F"/>
    <w:rsid w:val="00F54C90"/>
    <w:rsid w:val="00F66D46"/>
    <w:rsid w:val="00F763DE"/>
    <w:rsid w:val="00F823F3"/>
    <w:rsid w:val="00FA6383"/>
    <w:rsid w:val="00FB4485"/>
    <w:rsid w:val="00FC1B88"/>
    <w:rsid w:val="00FF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B40028-2494-4B78-8174-EC7E94691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56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75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67505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56741F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56741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vggi.ru/html/Fakulteti/Fakultet_psixologii_zhurnalistiki_i_dizajna.html" TargetMode="External"/><Relationship Id="rId18" Type="http://schemas.openxmlformats.org/officeDocument/2006/relationships/hyperlink" Target="http://www.vggi.ru/html/Fakulteti/Juridicheskij_fakultet.html" TargetMode="External"/><Relationship Id="rId26" Type="http://schemas.openxmlformats.org/officeDocument/2006/relationships/hyperlink" Target="http://www.vggi.ru/html/Struktura/Rektorat.html" TargetMode="External"/><Relationship Id="rId39" Type="http://schemas.openxmlformats.org/officeDocument/2006/relationships/hyperlink" Target="http://www.vggi.ru/html/Struktura/Rektorat.html" TargetMode="External"/><Relationship Id="rId21" Type="http://schemas.openxmlformats.org/officeDocument/2006/relationships/hyperlink" Target="http://www.vggi.ru/html/Fakulteti/Nauchnaja_zhizn.html" TargetMode="External"/><Relationship Id="rId34" Type="http://schemas.openxmlformats.org/officeDocument/2006/relationships/hyperlink" Target="http://www.vggi.ru/html/Struktura/Biblioteka_instituta.html" TargetMode="External"/><Relationship Id="rId42" Type="http://schemas.openxmlformats.org/officeDocument/2006/relationships/hyperlink" Target="http://www.vggi.ru/html/Struktura/Juridicheskij_otdel.html" TargetMode="External"/><Relationship Id="rId47" Type="http://schemas.openxmlformats.org/officeDocument/2006/relationships/hyperlink" Target="http://www.vggi.ru/html/Fakulteti/Juridicheskij_fakultet/Kafedra_gosudarstvenno_pravovix_disciplin.html" TargetMode="External"/><Relationship Id="rId50" Type="http://schemas.openxmlformats.org/officeDocument/2006/relationships/hyperlink" Target="http://www.vggi.ru/html/Fakulteti/Juridicheskij_fakultet/Kafedra_grazhdansko_pravovix_disciplin.html" TargetMode="External"/><Relationship Id="rId55" Type="http://schemas.openxmlformats.org/officeDocument/2006/relationships/hyperlink" Target="http://www.vggi.ru/html/index/Studentam/Juridicheskaja_klinika.html" TargetMode="External"/><Relationship Id="rId63" Type="http://schemas.openxmlformats.org/officeDocument/2006/relationships/hyperlink" Target="http://www.vggi.ru/html/Fakulteti/Ekonomicheskij_fakultet/Kafedra_menedzhmenta.html" TargetMode="External"/><Relationship Id="rId68" Type="http://schemas.openxmlformats.org/officeDocument/2006/relationships/hyperlink" Target="http://www.vggi.ru/html/Fakulteti/Fakultet_psixologii_zhurnalistiki_i_dizajna.html" TargetMode="External"/><Relationship Id="rId76" Type="http://schemas.openxmlformats.org/officeDocument/2006/relationships/hyperlink" Target="http://www.vggi.ru/html/Fakulteti/Juridicheskij_fakultet/Dekanat.html" TargetMode="External"/><Relationship Id="rId84" Type="http://schemas.openxmlformats.org/officeDocument/2006/relationships/theme" Target="theme/theme1.xml"/><Relationship Id="rId7" Type="http://schemas.openxmlformats.org/officeDocument/2006/relationships/hyperlink" Target="http://www.vggi.ru/file-35070" TargetMode="External"/><Relationship Id="rId71" Type="http://schemas.openxmlformats.org/officeDocument/2006/relationships/hyperlink" Target="http://www.vggi.ru/html/Fakulteti/Fakultet_psixologii_zhurnalistiki_i_dizajna/Kafedra_zhurnalistiki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vggi.ru/html/Fakulteti/Ekonomicheskij_fakultet.html" TargetMode="External"/><Relationship Id="rId29" Type="http://schemas.openxmlformats.org/officeDocument/2006/relationships/hyperlink" Target="http://www.vggi.ru/html/Struktura/Rektorat.html" TargetMode="External"/><Relationship Id="rId11" Type="http://schemas.openxmlformats.org/officeDocument/2006/relationships/hyperlink" Target="http://www.vggi.ru/html/Fakulteti/Fakultet_dopolnitelnogo_obrazovanija.html" TargetMode="External"/><Relationship Id="rId24" Type="http://schemas.openxmlformats.org/officeDocument/2006/relationships/hyperlink" Target="http://www.vggi.ru/html/Struktura/Studencheskij_sovet.html" TargetMode="External"/><Relationship Id="rId32" Type="http://schemas.openxmlformats.org/officeDocument/2006/relationships/hyperlink" Target="http://www.vggi.ru/html/Priemnaja_komissija.html" TargetMode="External"/><Relationship Id="rId37" Type="http://schemas.openxmlformats.org/officeDocument/2006/relationships/hyperlink" Target="http://www.vggi.ru/html/Struktura/Otdel_kadrov.html" TargetMode="External"/><Relationship Id="rId40" Type="http://schemas.openxmlformats.org/officeDocument/2006/relationships/hyperlink" Target="http://www.vggi.ru/html/Struktura/Rektorat.html" TargetMode="External"/><Relationship Id="rId45" Type="http://schemas.openxmlformats.org/officeDocument/2006/relationships/hyperlink" Target="http://www.vggi.ru/html/Fakulteti/Juridicheskij_fakultet.html" TargetMode="External"/><Relationship Id="rId53" Type="http://schemas.openxmlformats.org/officeDocument/2006/relationships/hyperlink" Target="http://www.vggi.ru/html/Fakulteti/Juridicheskij_fakultet/Kabinet_kriminalistiki.html" TargetMode="External"/><Relationship Id="rId58" Type="http://schemas.openxmlformats.org/officeDocument/2006/relationships/hyperlink" Target="http://www.vggi.ru/html/Fakulteti/Juridicheskij_fakultet/Kafedra_ugolovno_pravovix_disciplin.html" TargetMode="External"/><Relationship Id="rId66" Type="http://schemas.openxmlformats.org/officeDocument/2006/relationships/hyperlink" Target="http://www.vggi.ru/html/Fakulteti/Juridicheskij_fakultet/Dekanat.html" TargetMode="External"/><Relationship Id="rId74" Type="http://schemas.openxmlformats.org/officeDocument/2006/relationships/hyperlink" Target="http://www.vggi.ru/html/Fakulteti/Fakultet_psixologii_zhurnalistiki_i_dizajna/Kafedra_dizajna.html" TargetMode="External"/><Relationship Id="rId79" Type="http://schemas.openxmlformats.org/officeDocument/2006/relationships/hyperlink" Target="http://www.vggi.ru/html/Fakulteti/Juridicheskij_fakultet/Dekanat.html" TargetMode="External"/><Relationship Id="rId5" Type="http://schemas.openxmlformats.org/officeDocument/2006/relationships/hyperlink" Target="http://www.vggi.ru/html/Struktura/Konferencija_rabotnikov_i_obuchajuschixsja_Instituta.html" TargetMode="External"/><Relationship Id="rId61" Type="http://schemas.openxmlformats.org/officeDocument/2006/relationships/hyperlink" Target="http://www.vggi.ru/html/Fakulteti/Ekon" TargetMode="External"/><Relationship Id="rId82" Type="http://schemas.openxmlformats.org/officeDocument/2006/relationships/hyperlink" Target="http://www.vggi.ru/html/Fakulteti/Detskaja_sovremennaja_akademija.htm" TargetMode="External"/><Relationship Id="rId10" Type="http://schemas.openxmlformats.org/officeDocument/2006/relationships/hyperlink" Target="http://www.vggi.ru/html/Struktura/Uchenij_sovet.html" TargetMode="External"/><Relationship Id="rId19" Type="http://schemas.openxmlformats.org/officeDocument/2006/relationships/hyperlink" Target="http://www.vggi.ru/html/Struktura/Buxgalterija.html" TargetMode="External"/><Relationship Id="rId31" Type="http://schemas.openxmlformats.org/officeDocument/2006/relationships/hyperlink" Target="http://www.vggi.ru/html/Priemnaja_komissija.html" TargetMode="External"/><Relationship Id="rId44" Type="http://schemas.openxmlformats.org/officeDocument/2006/relationships/hyperlink" Target="http://www.vggi.ru/html/Struktura/Uchebno_metodicheskij_otdel.html" TargetMode="External"/><Relationship Id="rId52" Type="http://schemas.openxmlformats.org/officeDocument/2006/relationships/hyperlink" Target="http://www.vggi.ru/html/Fakulteti/Juridicheskij_fakultet/Dekanat.html" TargetMode="External"/><Relationship Id="rId60" Type="http://schemas.openxmlformats.org/officeDocument/2006/relationships/hyperlink" Target="http://www.vggi.ru/html/Fakulteti/Ekonomicheskij_fakultet.html" TargetMode="External"/><Relationship Id="rId65" Type="http://schemas.openxmlformats.org/officeDocument/2006/relationships/hyperlink" Target="http://www.vggi.ru/html/Fakulteti/Juridicheskij_fakultet/Dekanat.html" TargetMode="External"/><Relationship Id="rId73" Type="http://schemas.openxmlformats.org/officeDocument/2006/relationships/hyperlink" Target="http://www.vggi.ru/html/Fakulteti/Fakultet_psixologii_zhurnalistiki_i_dizajna/Kafedra_dizajna.html" TargetMode="External"/><Relationship Id="rId78" Type="http://schemas.openxmlformats.org/officeDocument/2006/relationships/hyperlink" Target="http://www.vggi.ru/html/Fakulteti/Fakultet_dopolnitelnogo_obrazovanija.html" TargetMode="External"/><Relationship Id="rId81" Type="http://schemas.openxmlformats.org/officeDocument/2006/relationships/hyperlink" Target="http://www.vggi.ru/html/Fakulteti/Detskaja_sovremennaja_akademija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vggi.ru/html/Struktura/Uchenij_sovet.html" TargetMode="External"/><Relationship Id="rId14" Type="http://schemas.openxmlformats.org/officeDocument/2006/relationships/hyperlink" Target="http://www.vggi.ru/html/Fakulteti/Fakultet_psixologii_zhurnalistiki_i_dizajna.html" TargetMode="External"/><Relationship Id="rId22" Type="http://schemas.openxmlformats.org/officeDocument/2006/relationships/hyperlink" Target="http://www.vggi.ru/html/Fakulteti/Nauchnaja_zhizn.html" TargetMode="External"/><Relationship Id="rId27" Type="http://schemas.openxmlformats.org/officeDocument/2006/relationships/hyperlink" Target="http://www.vggi.ru/html/Struktura/Rektorat.html" TargetMode="External"/><Relationship Id="rId30" Type="http://schemas.openxmlformats.org/officeDocument/2006/relationships/hyperlink" Target="http://www.vggi.ru/html/Struktura/Rektorat.html" TargetMode="External"/><Relationship Id="rId35" Type="http://schemas.openxmlformats.org/officeDocument/2006/relationships/hyperlink" Target="http://www.vggi.ru/file-34622" TargetMode="External"/><Relationship Id="rId43" Type="http://schemas.openxmlformats.org/officeDocument/2006/relationships/hyperlink" Target="http://www.vggi.ru/html/Struktura/Uchebno_metodicheskij_otdel.html" TargetMode="External"/><Relationship Id="rId48" Type="http://schemas.openxmlformats.org/officeDocument/2006/relationships/hyperlink" Target="http://www.vggi.ru/html/Fakulteti/Juridicheskij_fakultet/Kafedra_gosudarstvenno_pravovix_disciplin.html" TargetMode="External"/><Relationship Id="rId56" Type="http://schemas.openxmlformats.org/officeDocument/2006/relationships/hyperlink" Target="http://www.vggi.ru/html/index/Studentam/Juridicheskaja_klinika.html" TargetMode="External"/><Relationship Id="rId64" Type="http://schemas.openxmlformats.org/officeDocument/2006/relationships/hyperlink" Target="http://www.vggi.ru/html/Fakulteti/Ekonomicheskij_fakultet/Kafedra_menedzhmenta.html" TargetMode="External"/><Relationship Id="rId69" Type="http://schemas.openxmlformats.org/officeDocument/2006/relationships/hyperlink" Target="http://www.vggi.ru/html/Fakulteti/Fakultet_psixologii_zhurnalistiki_i_dizajna/Kafedra_psixologii.html" TargetMode="External"/><Relationship Id="rId77" Type="http://schemas.openxmlformats.org/officeDocument/2006/relationships/hyperlink" Target="http://www.vggi.ru/html/Fakulteti/Fakultet_dopolnitelnogo_obrazovanija.html" TargetMode="External"/><Relationship Id="rId8" Type="http://schemas.openxmlformats.org/officeDocument/2006/relationships/hyperlink" Target="http://www.vggi.ru/file-35070" TargetMode="External"/><Relationship Id="rId51" Type="http://schemas.openxmlformats.org/officeDocument/2006/relationships/hyperlink" Target="http://www.vggi.ru/html/Fakulteti/Juridicheskij_fakultet/Dekanat.html" TargetMode="External"/><Relationship Id="rId72" Type="http://schemas.openxmlformats.org/officeDocument/2006/relationships/hyperlink" Target="http://www.vggi.ru/html/Fakulteti/Fakultet_psixologii_zhurnalistiki_i_dizajna/Kafedra_zhurnalistiki.html" TargetMode="External"/><Relationship Id="rId80" Type="http://schemas.openxmlformats.org/officeDocument/2006/relationships/hyperlink" Target="http://www.vggi.ru/html/Fakulteti/Juridicheskij_fakultet/Dekanat.html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vggi.ru/html/Fakulteti/Fakultet_dopolnitelnogo_obrazovanija.html" TargetMode="External"/><Relationship Id="rId17" Type="http://schemas.openxmlformats.org/officeDocument/2006/relationships/hyperlink" Target="http://www.vggi.ru/html/Fakulteti/Juridicheskij_fakultet.html" TargetMode="External"/><Relationship Id="rId25" Type="http://schemas.openxmlformats.org/officeDocument/2006/relationships/hyperlink" Target="http://www.vggi.ru/html/Struktura/Rektorat.html" TargetMode="External"/><Relationship Id="rId33" Type="http://schemas.openxmlformats.org/officeDocument/2006/relationships/hyperlink" Target="http://www.vggi.ru/html/Struktura/Biblioteka_instituta.html" TargetMode="External"/><Relationship Id="rId38" Type="http://schemas.openxmlformats.org/officeDocument/2006/relationships/hyperlink" Target="http://www.vggi.ru/html/Struktura/Otdel_kadrov.html" TargetMode="External"/><Relationship Id="rId46" Type="http://schemas.openxmlformats.org/officeDocument/2006/relationships/hyperlink" Target="http://www.vggi.ru/html/Fakulteti/Juridicheskij_fakultet.html" TargetMode="External"/><Relationship Id="rId59" Type="http://schemas.openxmlformats.org/officeDocument/2006/relationships/hyperlink" Target="http://www.vggi.ru/html/Fakulteti/Ekonomicheskij_fakultet.html" TargetMode="External"/><Relationship Id="rId67" Type="http://schemas.openxmlformats.org/officeDocument/2006/relationships/hyperlink" Target="http://www.vggi.ru/html/Fakulteti/Fakultet_psixologii_zhurnalistiki_i_dizajna.html" TargetMode="External"/><Relationship Id="rId20" Type="http://schemas.openxmlformats.org/officeDocument/2006/relationships/hyperlink" Target="http://www.vggi.ru/html/Struktura/Buxgalterija.html" TargetMode="External"/><Relationship Id="rId41" Type="http://schemas.openxmlformats.org/officeDocument/2006/relationships/hyperlink" Target="http://www.vggi.ru/html/Struktura/Juridicheskij_otdel.html" TargetMode="External"/><Relationship Id="rId54" Type="http://schemas.openxmlformats.org/officeDocument/2006/relationships/hyperlink" Target="http://www.vggi.ru/html/Fakulteti/Juridicheskij_fakultet/Kabinet_kriminalistiki.html" TargetMode="External"/><Relationship Id="rId62" Type="http://schemas.openxmlformats.org/officeDocument/2006/relationships/hyperlink" Target="http://www.vggi.ru/html/Fakulteti/Ekon" TargetMode="External"/><Relationship Id="rId70" Type="http://schemas.openxmlformats.org/officeDocument/2006/relationships/hyperlink" Target="http://www.vggi.ru/html/Fakulteti/Fakultet_psixologii_zhurnalistiki_i_dizajna/Kafedra_psixologii.html" TargetMode="External"/><Relationship Id="rId75" Type="http://schemas.openxmlformats.org/officeDocument/2006/relationships/hyperlink" Target="http://www.vggi.ru/html/Fakulteti/Juridicheskij_fakultet/Dekanat.html" TargetMode="External"/><Relationship Id="rId83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www.vggi.ru/html/Struktura/Konferencija_rabotnikov_i_obuchajuschixsja_Instituta.html" TargetMode="External"/><Relationship Id="rId15" Type="http://schemas.openxmlformats.org/officeDocument/2006/relationships/hyperlink" Target="http://www.vggi.ru/html/Fakulteti/Ekonomicheskij_fakultet.html" TargetMode="External"/><Relationship Id="rId23" Type="http://schemas.openxmlformats.org/officeDocument/2006/relationships/hyperlink" Target="http://www.vggi.ru/html/Struktura/Studencheskij_sovet.html" TargetMode="External"/><Relationship Id="rId28" Type="http://schemas.openxmlformats.org/officeDocument/2006/relationships/hyperlink" Target="http://www.vggi.ru/html/Struktura/Rektorat.html" TargetMode="External"/><Relationship Id="rId36" Type="http://schemas.openxmlformats.org/officeDocument/2006/relationships/hyperlink" Target="http://www.vggi.ru/file-34622" TargetMode="External"/><Relationship Id="rId49" Type="http://schemas.openxmlformats.org/officeDocument/2006/relationships/hyperlink" Target="http://www.vggi.ru/html/Fakulteti/Juridicheskij_fakultet/Kafedra_grazhdansko_pravovix_disciplin.html" TargetMode="External"/><Relationship Id="rId57" Type="http://schemas.openxmlformats.org/officeDocument/2006/relationships/hyperlink" Target="http://www.vggi.ru/html/Fakulteti/Juridicheskij_fakultet/Kafedra_ugolovno_pravovix_disciplin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46A8F3-CA75-4ADB-AB90-DBFC4A756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Преподаватель</dc:creator>
  <cp:lastModifiedBy>Ректор</cp:lastModifiedBy>
  <cp:revision>2</cp:revision>
  <cp:lastPrinted>2014-11-17T13:34:00Z</cp:lastPrinted>
  <dcterms:created xsi:type="dcterms:W3CDTF">2017-10-17T12:04:00Z</dcterms:created>
  <dcterms:modified xsi:type="dcterms:W3CDTF">2017-10-17T12:04:00Z</dcterms:modified>
</cp:coreProperties>
</file>