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D1" w:rsidRDefault="000450D1" w:rsidP="00045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0450D1" w:rsidRDefault="000450D1" w:rsidP="00045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участи в олимпиаде «Старт карьеры»</w:t>
      </w:r>
    </w:p>
    <w:p w:rsidR="000450D1" w:rsidRDefault="000450D1" w:rsidP="000450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50D1" w:rsidTr="0096516A">
        <w:tc>
          <w:tcPr>
            <w:tcW w:w="4672" w:type="dxa"/>
          </w:tcPr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450D1" w:rsidRDefault="000450D1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50D1" w:rsidTr="0096516A">
        <w:tc>
          <w:tcPr>
            <w:tcW w:w="4672" w:type="dxa"/>
          </w:tcPr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450D1" w:rsidRDefault="000450D1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50D1" w:rsidTr="0096516A">
        <w:tc>
          <w:tcPr>
            <w:tcW w:w="4672" w:type="dxa"/>
          </w:tcPr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образовательного учреждения</w:t>
            </w: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450D1" w:rsidRDefault="000450D1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50D1" w:rsidTr="0096516A">
        <w:tc>
          <w:tcPr>
            <w:tcW w:w="4672" w:type="dxa"/>
          </w:tcPr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Контактный телефон </w:t>
            </w: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450D1" w:rsidRDefault="000450D1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11FF" w:rsidTr="0096516A">
        <w:tc>
          <w:tcPr>
            <w:tcW w:w="4672" w:type="dxa"/>
          </w:tcPr>
          <w:p w:rsidR="006B11FF" w:rsidRDefault="006B11FF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электронной почты</w:t>
            </w:r>
          </w:p>
          <w:p w:rsidR="006B11FF" w:rsidRDefault="006B11FF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11FF" w:rsidRDefault="006B11FF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6B11FF" w:rsidRDefault="006B11FF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50D1" w:rsidTr="0096516A">
        <w:tc>
          <w:tcPr>
            <w:tcW w:w="4672" w:type="dxa"/>
          </w:tcPr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50D1" w:rsidRPr="004E080C" w:rsidRDefault="000450D1" w:rsidP="0096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Иная информация, которую Вы считаете нужным нам сообщить </w:t>
            </w:r>
            <w:r w:rsidRPr="004E080C">
              <w:rPr>
                <w:rFonts w:ascii="Times New Roman" w:hAnsi="Times New Roman" w:cs="Times New Roman"/>
                <w:sz w:val="32"/>
                <w:szCs w:val="32"/>
              </w:rPr>
              <w:t>(телефон родителей, классный руководитель и проч.)</w:t>
            </w:r>
          </w:p>
          <w:p w:rsidR="000450D1" w:rsidRDefault="000450D1" w:rsidP="00965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0450D1" w:rsidRDefault="000450D1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0A2" w:rsidTr="0096516A">
        <w:tc>
          <w:tcPr>
            <w:tcW w:w="4672" w:type="dxa"/>
          </w:tcPr>
          <w:p w:rsidR="006840A2" w:rsidRPr="006840A2" w:rsidRDefault="006840A2" w:rsidP="00965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Олимпиады, по которому планируйте принять участие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Юриспруденция, Психология, Экономика, Менеджмент, Дизайн, Журналистика)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840A2" w:rsidRDefault="006840A2" w:rsidP="00965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450D1" w:rsidRPr="003376E4" w:rsidRDefault="000450D1" w:rsidP="000450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D24" w:rsidRDefault="002B4D24"/>
    <w:sectPr w:rsidR="002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1"/>
    <w:rsid w:val="000450D1"/>
    <w:rsid w:val="002B4D24"/>
    <w:rsid w:val="006840A2"/>
    <w:rsid w:val="006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B53D-8E28-4DE1-A171-632ACB43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Преподаватель</cp:lastModifiedBy>
  <cp:revision>3</cp:revision>
  <dcterms:created xsi:type="dcterms:W3CDTF">2015-04-13T17:15:00Z</dcterms:created>
  <dcterms:modified xsi:type="dcterms:W3CDTF">2015-11-11T07:24:00Z</dcterms:modified>
</cp:coreProperties>
</file>